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103"/>
        <w:gridCol w:w="1276"/>
        <w:gridCol w:w="1134"/>
        <w:gridCol w:w="1559"/>
        <w:gridCol w:w="1984"/>
      </w:tblGrid>
      <w:tr w:rsidR="003604A2" w:rsidRPr="006C4ACE" w:rsidTr="00815F98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253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103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6E1A7D" w:rsidRPr="004D663F" w:rsidTr="00815F98">
        <w:trPr>
          <w:trHeight w:val="20"/>
        </w:trPr>
        <w:tc>
          <w:tcPr>
            <w:tcW w:w="709" w:type="dxa"/>
          </w:tcPr>
          <w:p w:rsidR="006E1A7D" w:rsidRPr="00CF065C" w:rsidRDefault="006E1A7D" w:rsidP="00F15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253" w:type="dxa"/>
          </w:tcPr>
          <w:p w:rsidR="006E1A7D" w:rsidRPr="00CF065C" w:rsidRDefault="006E1A7D" w:rsidP="00F154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УЗИ</w:t>
            </w:r>
          </w:p>
        </w:tc>
        <w:tc>
          <w:tcPr>
            <w:tcW w:w="5103" w:type="dxa"/>
          </w:tcPr>
          <w:p w:rsidR="006E1A7D" w:rsidRPr="003517CD" w:rsidRDefault="006E1A7D" w:rsidP="00F154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канистры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(л)</w:t>
            </w:r>
          </w:p>
        </w:tc>
        <w:tc>
          <w:tcPr>
            <w:tcW w:w="1276" w:type="dxa"/>
            <w:noWrap/>
          </w:tcPr>
          <w:p w:rsidR="006E1A7D" w:rsidRPr="00E532D9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6E1A7D" w:rsidRPr="00C20335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</w:tcPr>
          <w:p w:rsidR="006E1A7D" w:rsidRPr="000D1CE8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  <w:tc>
          <w:tcPr>
            <w:tcW w:w="1984" w:type="dxa"/>
          </w:tcPr>
          <w:p w:rsidR="006E1A7D" w:rsidRPr="00C20335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130 000,00</w:t>
            </w:r>
          </w:p>
        </w:tc>
      </w:tr>
      <w:tr w:rsidR="006E1A7D" w:rsidRPr="004D663F" w:rsidTr="00815F98">
        <w:trPr>
          <w:trHeight w:val="20"/>
        </w:trPr>
        <w:tc>
          <w:tcPr>
            <w:tcW w:w="709" w:type="dxa"/>
          </w:tcPr>
          <w:p w:rsidR="006E1A7D" w:rsidRPr="005819A7" w:rsidRDefault="006E1A7D" w:rsidP="00F1549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</w:tcPr>
          <w:p w:rsidR="006E1A7D" w:rsidRPr="00FE0D55" w:rsidRDefault="006E1A7D" w:rsidP="00F1549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103" w:type="dxa"/>
          </w:tcPr>
          <w:p w:rsidR="006E1A7D" w:rsidRPr="005819A7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6E1A7D" w:rsidRPr="005819A7" w:rsidRDefault="006E1A7D" w:rsidP="00F154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:rsidR="006E1A7D" w:rsidRPr="00B76744" w:rsidRDefault="006E1A7D" w:rsidP="00F1549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6E1A7D" w:rsidRPr="005819A7" w:rsidRDefault="006E1A7D" w:rsidP="00F154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6E1A7D" w:rsidRPr="005819A7" w:rsidRDefault="006E1A7D" w:rsidP="00F1549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130 000,00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04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E615C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E1A7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815F98" w:rsidRPr="00975E87" w:rsidTr="00720B49">
        <w:tc>
          <w:tcPr>
            <w:tcW w:w="567" w:type="dxa"/>
          </w:tcPr>
          <w:p w:rsidR="00815F98" w:rsidRPr="00975E87" w:rsidRDefault="00815F98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815F98" w:rsidRPr="00975E87" w:rsidRDefault="00815F9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815F98" w:rsidRPr="00E615C3" w:rsidTr="00720B49">
        <w:tc>
          <w:tcPr>
            <w:tcW w:w="567" w:type="dxa"/>
          </w:tcPr>
          <w:p w:rsidR="00815F98" w:rsidRPr="007E1983" w:rsidRDefault="00E615C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815F98" w:rsidRPr="00F9667A" w:rsidRDefault="00815F98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Цицивира</w:t>
            </w:r>
            <w:proofErr w:type="spellEnd"/>
          </w:p>
        </w:tc>
        <w:tc>
          <w:tcPr>
            <w:tcW w:w="1843" w:type="dxa"/>
          </w:tcPr>
          <w:p w:rsidR="00815F98" w:rsidRPr="00540BB3" w:rsidRDefault="006E1A7D" w:rsidP="006E1A7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E615C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815F98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559" w:type="dxa"/>
          </w:tcPr>
          <w:p w:rsidR="00815F98" w:rsidRPr="00285D92" w:rsidRDefault="006E1A7D" w:rsidP="006E1A7D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09-10</w:t>
            </w:r>
          </w:p>
        </w:tc>
      </w:tr>
      <w:tr w:rsidR="00815F98" w:rsidRPr="00E615C3" w:rsidTr="00720B49">
        <w:tc>
          <w:tcPr>
            <w:tcW w:w="567" w:type="dxa"/>
          </w:tcPr>
          <w:p w:rsidR="00815F98" w:rsidRPr="007E198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815F98" w:rsidRPr="00720B49" w:rsidRDefault="00815F98" w:rsidP="00A903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815F98" w:rsidRPr="00540BB3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815F98" w:rsidRPr="00285D92" w:rsidRDefault="00815F98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871037" w:rsidRPr="00E615C3" w:rsidRDefault="00AD4415" w:rsidP="00E615C3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252339" w:rsidRPr="00540BB3" w:rsidRDefault="00252339" w:rsidP="002523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5B02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</w:t>
      </w:r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– ИП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Цицивра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В.С., г. Караганда, улица </w:t>
      </w:r>
      <w:proofErr w:type="spellStart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Муставина</w:t>
      </w:r>
      <w:proofErr w:type="spellEnd"/>
      <w:r w:rsidR="0075295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5/1-28</w:t>
      </w:r>
    </w:p>
    <w:p w:rsidR="00252339" w:rsidRPr="00D81FD4" w:rsidRDefault="00252339" w:rsidP="00252339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252339" w:rsidRPr="00752952" w:rsidTr="001C7567">
        <w:tc>
          <w:tcPr>
            <w:tcW w:w="709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252339" w:rsidRPr="00EC3571" w:rsidRDefault="00252339" w:rsidP="001C756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5B02C0" w:rsidRPr="00752952" w:rsidTr="001C7567">
        <w:trPr>
          <w:trHeight w:val="118"/>
        </w:trPr>
        <w:tc>
          <w:tcPr>
            <w:tcW w:w="709" w:type="dxa"/>
          </w:tcPr>
          <w:p w:rsidR="005B02C0" w:rsidRPr="005B02C0" w:rsidRDefault="005B02C0" w:rsidP="005B59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5B02C0" w:rsidRPr="005B02C0" w:rsidRDefault="005B02C0" w:rsidP="005B59A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Гель для УЗИ</w:t>
            </w:r>
          </w:p>
        </w:tc>
        <w:tc>
          <w:tcPr>
            <w:tcW w:w="5528" w:type="dxa"/>
          </w:tcPr>
          <w:p w:rsidR="005B02C0" w:rsidRPr="003517CD" w:rsidRDefault="005B02C0" w:rsidP="006577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канистры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(л)</w:t>
            </w:r>
          </w:p>
        </w:tc>
        <w:tc>
          <w:tcPr>
            <w:tcW w:w="1134" w:type="dxa"/>
            <w:noWrap/>
          </w:tcPr>
          <w:p w:rsidR="005B02C0" w:rsidRPr="00E532D9" w:rsidRDefault="005B02C0" w:rsidP="00657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5B02C0" w:rsidRPr="00C20335" w:rsidRDefault="005B02C0" w:rsidP="006577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17" w:type="dxa"/>
          </w:tcPr>
          <w:p w:rsidR="005B02C0" w:rsidRPr="00752952" w:rsidRDefault="005B02C0" w:rsidP="00E6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4 870,00</w:t>
            </w:r>
          </w:p>
        </w:tc>
        <w:tc>
          <w:tcPr>
            <w:tcW w:w="1701" w:type="dxa"/>
          </w:tcPr>
          <w:p w:rsidR="005B02C0" w:rsidRPr="00752952" w:rsidRDefault="005B02C0" w:rsidP="00E615C3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126 620,00</w:t>
            </w:r>
          </w:p>
        </w:tc>
      </w:tr>
      <w:tr w:rsidR="005B02C0" w:rsidRPr="006A699B" w:rsidTr="001C7567">
        <w:trPr>
          <w:trHeight w:val="20"/>
        </w:trPr>
        <w:tc>
          <w:tcPr>
            <w:tcW w:w="709" w:type="dxa"/>
          </w:tcPr>
          <w:p w:rsidR="005B02C0" w:rsidRPr="006A699B" w:rsidRDefault="005B02C0" w:rsidP="001C75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B02C0" w:rsidRPr="006A699B" w:rsidRDefault="005B02C0" w:rsidP="001C75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5B02C0" w:rsidRPr="006A699B" w:rsidRDefault="005B02C0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5B02C0" w:rsidRPr="006A699B" w:rsidRDefault="005B02C0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5B02C0" w:rsidRPr="006A699B" w:rsidRDefault="005B02C0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02C0" w:rsidRPr="006A699B" w:rsidRDefault="005B02C0" w:rsidP="001C75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02C0" w:rsidRPr="006A699B" w:rsidRDefault="005B02C0" w:rsidP="001C75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126 620,00</w:t>
            </w:r>
          </w:p>
        </w:tc>
      </w:tr>
    </w:tbl>
    <w:p w:rsidR="001C7567" w:rsidRDefault="001C7567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135121" w:rsidRPr="00135121" w:rsidRDefault="00135121" w:rsidP="00D329D5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47219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D47219">
        <w:rPr>
          <w:rFonts w:ascii="Times New Roman" w:hAnsi="Times New Roman" w:cs="Times New Roman"/>
          <w:b/>
          <w:color w:val="000000"/>
          <w:lang w:val="ru-RU"/>
        </w:rPr>
        <w:t>и представители потенциальных поставщиков.</w:t>
      </w:r>
      <w:bookmarkStart w:id="0" w:name="_GoBack"/>
      <w:bookmarkEnd w:id="0"/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5121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13BC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C7567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6971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2339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16C7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51C5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458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29E"/>
    <w:rsid w:val="0051566C"/>
    <w:rsid w:val="005171AC"/>
    <w:rsid w:val="00522B7D"/>
    <w:rsid w:val="00523D90"/>
    <w:rsid w:val="005240C9"/>
    <w:rsid w:val="0052448A"/>
    <w:rsid w:val="0052645D"/>
    <w:rsid w:val="00526FF4"/>
    <w:rsid w:val="00527C69"/>
    <w:rsid w:val="00530344"/>
    <w:rsid w:val="00530826"/>
    <w:rsid w:val="005311F6"/>
    <w:rsid w:val="005317E0"/>
    <w:rsid w:val="005328F7"/>
    <w:rsid w:val="00532F3A"/>
    <w:rsid w:val="00537C45"/>
    <w:rsid w:val="00537CF4"/>
    <w:rsid w:val="00540783"/>
    <w:rsid w:val="00540BB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04A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2C0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67E65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1A7D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25A2"/>
    <w:rsid w:val="0070323B"/>
    <w:rsid w:val="0070394A"/>
    <w:rsid w:val="00703A26"/>
    <w:rsid w:val="00703BB1"/>
    <w:rsid w:val="00710ADA"/>
    <w:rsid w:val="0071105F"/>
    <w:rsid w:val="00713985"/>
    <w:rsid w:val="00715B09"/>
    <w:rsid w:val="00720B4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2952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5F98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1AB2"/>
    <w:rsid w:val="00AB268F"/>
    <w:rsid w:val="00AB2BE7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1D94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05A5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04F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29D5"/>
    <w:rsid w:val="00D33019"/>
    <w:rsid w:val="00D33D1D"/>
    <w:rsid w:val="00D33F9D"/>
    <w:rsid w:val="00D375A3"/>
    <w:rsid w:val="00D377CD"/>
    <w:rsid w:val="00D4206A"/>
    <w:rsid w:val="00D42143"/>
    <w:rsid w:val="00D45B58"/>
    <w:rsid w:val="00D47219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7F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B70C5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5C3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A6838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689C-5ADF-41A1-92E7-3DC36A0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507</cp:revision>
  <cp:lastPrinted>2019-06-04T06:15:00Z</cp:lastPrinted>
  <dcterms:created xsi:type="dcterms:W3CDTF">2019-12-19T03:57:00Z</dcterms:created>
  <dcterms:modified xsi:type="dcterms:W3CDTF">2024-12-20T09:51:00Z</dcterms:modified>
</cp:coreProperties>
</file>