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DC2454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0109FC" w:rsidRPr="00374669">
        <w:rPr>
          <w:rFonts w:ascii="Times New Roman" w:hAnsi="Times New Roman" w:cs="Times New Roman"/>
          <w:b/>
          <w:lang w:val="ru-RU"/>
        </w:rPr>
        <w:t>23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 </w:t>
      </w:r>
      <w:r w:rsidR="000109FC" w:rsidRPr="00374669">
        <w:rPr>
          <w:rFonts w:ascii="Times New Roman" w:hAnsi="Times New Roman" w:cs="Times New Roman"/>
          <w:b/>
          <w:lang w:val="ru-RU"/>
        </w:rPr>
        <w:t>29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86046E">
        <w:rPr>
          <w:rFonts w:ascii="Times New Roman" w:hAnsi="Times New Roman" w:cs="Times New Roman"/>
          <w:b/>
          <w:lang w:val="ru-RU"/>
        </w:rPr>
        <w:t>0</w:t>
      </w:r>
      <w:r w:rsidR="00D81261">
        <w:rPr>
          <w:rFonts w:ascii="Times New Roman" w:hAnsi="Times New Roman" w:cs="Times New Roman"/>
          <w:b/>
          <w:lang w:val="ru-RU"/>
        </w:rPr>
        <w:t>4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527C69">
        <w:rPr>
          <w:rFonts w:ascii="Times New Roman" w:hAnsi="Times New Roman" w:cs="Times New Roman"/>
          <w:b/>
          <w:lang w:val="ru-RU"/>
        </w:rPr>
        <w:t>202</w:t>
      </w:r>
      <w:r w:rsidR="0086046E">
        <w:rPr>
          <w:rFonts w:ascii="Times New Roman" w:hAnsi="Times New Roman" w:cs="Times New Roman"/>
          <w:b/>
          <w:lang w:val="ru-RU"/>
        </w:rPr>
        <w:t>4</w:t>
      </w:r>
      <w:r w:rsidR="006969E7">
        <w:rPr>
          <w:rFonts w:ascii="Times New Roman" w:hAnsi="Times New Roman" w:cs="Times New Roman"/>
          <w:b/>
          <w:lang w:val="ru-RU"/>
        </w:rPr>
        <w:t>г</w:t>
      </w:r>
    </w:p>
    <w:p w:rsidR="004C1EFC" w:rsidRPr="00B37F27" w:rsidRDefault="004C1EFC" w:rsidP="00B37F27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</w:t>
      </w:r>
      <w:r w:rsidR="00CA336E"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Pr="00975E87">
        <w:rPr>
          <w:rFonts w:ascii="Times New Roman" w:hAnsi="Times New Roman" w:cs="Times New Roman"/>
          <w:lang w:val="ru-RU"/>
        </w:rPr>
        <w:t xml:space="preserve">.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86046E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A67861"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94267E" w:rsidRPr="0094267E" w:rsidRDefault="0094267E" w:rsidP="0094267E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Раздела 2, Главы 3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</w:t>
      </w:r>
      <w:r>
        <w:rPr>
          <w:rFonts w:ascii="Times New Roman" w:hAnsi="Times New Roman" w:cs="Times New Roman"/>
          <w:lang w:val="ru-RU"/>
        </w:rPr>
        <w:t>7</w:t>
      </w:r>
      <w:r w:rsidR="00314505">
        <w:rPr>
          <w:rFonts w:ascii="Times New Roman" w:hAnsi="Times New Roman" w:cs="Times New Roman"/>
          <w:lang w:val="ru-RU"/>
        </w:rPr>
        <w:t xml:space="preserve"> июня 202</w:t>
      </w:r>
      <w:r>
        <w:rPr>
          <w:rFonts w:ascii="Times New Roman" w:hAnsi="Times New Roman" w:cs="Times New Roman"/>
          <w:lang w:val="ru-RU"/>
        </w:rPr>
        <w:t>3</w:t>
      </w:r>
      <w:r w:rsidR="00314505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110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94267E">
        <w:rPr>
          <w:rFonts w:ascii="Times New Roman" w:hAnsi="Times New Roman" w:cs="Times New Roman"/>
          <w:u w:val="single"/>
          <w:lang w:val="ru-RU"/>
        </w:rPr>
        <w:t>«</w:t>
      </w:r>
      <w:r w:rsidRPr="0094267E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94267E">
        <w:rPr>
          <w:rFonts w:ascii="Times New Roman" w:hAnsi="Times New Roman" w:cs="Times New Roman"/>
          <w:u w:val="single"/>
          <w:lang w:val="ru-RU"/>
        </w:rPr>
        <w:t xml:space="preserve"> медицинского страхования, </w:t>
      </w:r>
      <w:proofErr w:type="gramStart"/>
      <w:r w:rsidRPr="0094267E">
        <w:rPr>
          <w:rFonts w:ascii="Times New Roman" w:hAnsi="Times New Roman" w:cs="Times New Roman"/>
          <w:u w:val="single"/>
          <w:lang w:val="ru-RU"/>
        </w:rPr>
        <w:t>фармацевтических</w:t>
      </w:r>
      <w:proofErr w:type="gramEnd"/>
    </w:p>
    <w:p w:rsidR="00120863" w:rsidRDefault="0094267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4267E">
        <w:rPr>
          <w:rFonts w:ascii="Times New Roman" w:hAnsi="Times New Roman" w:cs="Times New Roman"/>
          <w:u w:val="single"/>
          <w:lang w:val="ru-RU"/>
        </w:rPr>
        <w:t>услуг</w:t>
      </w:r>
      <w:r w:rsidR="00314505" w:rsidRPr="0094267E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86046E" w:rsidRPr="00975E87" w:rsidRDefault="0086046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6662"/>
        <w:gridCol w:w="1276"/>
        <w:gridCol w:w="1134"/>
        <w:gridCol w:w="1559"/>
        <w:gridCol w:w="1984"/>
      </w:tblGrid>
      <w:tr w:rsidR="003604A2" w:rsidRPr="006C4ACE" w:rsidTr="00645358">
        <w:trPr>
          <w:trHeight w:val="20"/>
        </w:trPr>
        <w:tc>
          <w:tcPr>
            <w:tcW w:w="709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spellEnd"/>
          </w:p>
        </w:tc>
        <w:tc>
          <w:tcPr>
            <w:tcW w:w="2694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6662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фасовка</w:t>
            </w:r>
            <w:proofErr w:type="spellEnd"/>
          </w:p>
        </w:tc>
        <w:tc>
          <w:tcPr>
            <w:tcW w:w="1276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134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559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984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Триглицериды,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TRIGLYCERIDE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Триглицериды,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TRIGLYCERIDE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 Количественное определение триглицеридов в сыворотке и плазме человека ферментативным колориметрическим методом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20мл + 4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5мл).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127 872,00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895 104,00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Холестерин,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CHOLESTEROL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Холестерин,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CHOLESTEROL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)Количественное определение холестерина в сыворотке и плазме человека ферментативным колориметрическим методом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262A8F">
              <w:rPr>
                <w:rFonts w:ascii="Times New Roman" w:hAnsi="Times New Roman" w:cs="Times New Roman"/>
                <w:color w:val="000000"/>
              </w:rPr>
              <w:t>c</w:t>
            </w:r>
            <w:proofErr w:type="spellStart"/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ерии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22.5 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201 719,00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2 622 347,00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Холестерин ЛПНП,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LDL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CHOLESTEROL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Холестерин ЛПНП,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LDL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CHOLESTEROL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).Колориметрический фотометрический тест для количественного определения холестерина липопротеинов низкой 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плотности (ЛПНП) в сыворотке или плазме человека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27мл + 4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9мл).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659 552,00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8 574 176,00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Холестерин ЛПВП,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HDL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262A8F">
              <w:rPr>
                <w:rFonts w:ascii="Times New Roman" w:hAnsi="Times New Roman" w:cs="Times New Roman"/>
                <w:color w:val="000000"/>
              </w:rPr>
              <w:t>CHOLESTEROL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Холестерин ЛПВП,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HDL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262A8F">
              <w:rPr>
                <w:rFonts w:ascii="Times New Roman" w:hAnsi="Times New Roman" w:cs="Times New Roman"/>
                <w:color w:val="000000"/>
              </w:rPr>
              <w:t>CHOLESTEROL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).Колориметрический фотометрический тест для количественного определения холестерина липопротеинов высокой плотности (ЛПВП) в сыворотке или плазме человека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27мл + 4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9мл).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219 818,00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2 198 180,00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Анти-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стрептолизин</w:t>
            </w:r>
            <w:proofErr w:type="spellEnd"/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ASO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Анти-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стрептолизин</w:t>
            </w:r>
            <w:proofErr w:type="spellEnd"/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ASO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).Количественное определение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антистрептолизина</w:t>
            </w:r>
            <w:proofErr w:type="spellEnd"/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(АСО) в сыворотке человека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иммунотурбидиметрическим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методом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51мл + 4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7мл).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656 672,00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1 970 016,00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Щелочная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фосфотаза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ALP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Щелочная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фосфотаза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ALP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)Кинетическое колориметрическое количественное определение щелочной фосфатазы, </w:t>
            </w:r>
            <w:r w:rsidRPr="00262A8F">
              <w:rPr>
                <w:rFonts w:ascii="Times New Roman" w:hAnsi="Times New Roman" w:cs="Times New Roman"/>
                <w:color w:val="000000"/>
              </w:rPr>
              <w:t>EC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3.1.3.1 (ЩФ), в сыворотке и плазме человека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 Только для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12мл + 4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12мл).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61 914,00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433 398,00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Альфа-амилаза,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δ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262A8F">
              <w:rPr>
                <w:rFonts w:ascii="Times New Roman" w:hAnsi="Times New Roman" w:cs="Times New Roman"/>
                <w:color w:val="000000"/>
              </w:rPr>
              <w:t>AMYLASE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Альфа-амилаза,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δ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262A8F">
              <w:rPr>
                <w:rFonts w:ascii="Times New Roman" w:hAnsi="Times New Roman" w:cs="Times New Roman"/>
                <w:color w:val="000000"/>
              </w:rPr>
              <w:t>AMYLASE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)Кинетическое колориметрическое количественное определение </w:t>
            </w:r>
            <w:proofErr w:type="gramStart"/>
            <w:r w:rsidRPr="00262A8F">
              <w:rPr>
                <w:rFonts w:ascii="Times New Roman" w:hAnsi="Times New Roman" w:cs="Times New Roman"/>
                <w:color w:val="000000"/>
              </w:rPr>
              <w:t>α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амилазы, [1,4-</w:t>
            </w:r>
            <w:r w:rsidRPr="00262A8F">
              <w:rPr>
                <w:rFonts w:ascii="Times New Roman" w:hAnsi="Times New Roman" w:cs="Times New Roman"/>
                <w:color w:val="000000"/>
              </w:rPr>
              <w:t>α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262A8F">
              <w:rPr>
                <w:rFonts w:ascii="Times New Roman" w:hAnsi="Times New Roman" w:cs="Times New Roman"/>
                <w:color w:val="000000"/>
              </w:rPr>
              <w:t>D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-глюкан-4-глюканогидролаза, </w:t>
            </w:r>
            <w:r w:rsidRPr="00262A8F">
              <w:rPr>
                <w:rFonts w:ascii="Times New Roman" w:hAnsi="Times New Roman" w:cs="Times New Roman"/>
                <w:color w:val="000000"/>
              </w:rPr>
              <w:t>EC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3.2.1.1],  в сыворотке, плазме и моче человека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 Только для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10мл).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45 398,00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453 980,00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Аланинаминотрансфераза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ALT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Аланинаминотрансфераза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ALT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).УФ кинетическое определение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аланинаминотрансферазы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262A8F">
              <w:rPr>
                <w:rFonts w:ascii="Times New Roman" w:hAnsi="Times New Roman" w:cs="Times New Roman"/>
                <w:color w:val="000000"/>
              </w:rPr>
              <w:t>EC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2.6.1.2 (АЛТ), в сыворотке и плазме человека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50мл + 4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25мл).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150 571,00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1 505 710,00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9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Аспартатаминотрансфераза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AST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Аспартатаминотрансфераза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AST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).УФ кинетическое определение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аспартатаминотрансферазы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262A8F">
              <w:rPr>
                <w:rFonts w:ascii="Times New Roman" w:hAnsi="Times New Roman" w:cs="Times New Roman"/>
                <w:color w:val="000000"/>
              </w:rPr>
              <w:t>EC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2.6.1.1 (АСТ), в сыворотке и плазме человека 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 Только для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50мл + 4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50мл).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301 267,00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2 410 136,00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Гамма-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Глутамилтрансфераза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(ГГТ),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GGT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Гамма-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Глутамилтрансфераза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(ГГТ),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GGT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)Кинетическое колориметрическое определение гамма-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глутамилтрансферазы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262A8F">
              <w:rPr>
                <w:rFonts w:ascii="Times New Roman" w:hAnsi="Times New Roman" w:cs="Times New Roman"/>
                <w:color w:val="000000"/>
              </w:rPr>
              <w:t>EC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2.3.2.2 (ГГТ), в сыворотке и плазме человека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 Только для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18мл + 4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18мл).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58 243,00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174 729,00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Лактатдегидрогиназа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LDH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Лактатдегидрогиназа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LDH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).УФ кинетическое определение активности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лактатдегидрогеназы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262A8F">
              <w:rPr>
                <w:rFonts w:ascii="Times New Roman" w:hAnsi="Times New Roman" w:cs="Times New Roman"/>
                <w:color w:val="000000"/>
              </w:rPr>
              <w:t>EC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1.1.1.27, в сыворотке и плазме человека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40мл + 4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20мл).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127 872,00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127 872,00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Ревматоидный фактор (РФ) (латекс), реагент для определения  (</w:t>
            </w:r>
            <w:r w:rsidRPr="00262A8F">
              <w:rPr>
                <w:rFonts w:ascii="Times New Roman" w:hAnsi="Times New Roman" w:cs="Times New Roman"/>
                <w:color w:val="000000"/>
              </w:rPr>
              <w:t>RF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Количественное определение ревматоидного фактора (РФ) в сыворотке и плазме человека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иммуРевматоидный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фактор (РФ) (латекс), реагент для определения  (</w:t>
            </w:r>
            <w:r w:rsidRPr="00262A8F">
              <w:rPr>
                <w:rFonts w:ascii="Times New Roman" w:hAnsi="Times New Roman" w:cs="Times New Roman"/>
                <w:color w:val="000000"/>
              </w:rPr>
              <w:t>RF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нотурбидиметрическим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методом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24мл + 4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8мл).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451 814,00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1 807 256,00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Ферритин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FERRITIN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Ферритин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FERRITIN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)Количественное определение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ферритина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в сыворотке и плазме человека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иммунотурбидиметрическим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методом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24мл + 4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12мл).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373 518,00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1 867 590,00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Железо,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IRON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Железо,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IRON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 Количественное определение железа в сыворотке и плазме человека методом фотометрии в видимом диапазоне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15мл + 4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15мл).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265 191,00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1 325 955,00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15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Кальций,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Арсеназо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CALCIUM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ARSENAZO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Кальций,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Арсеназо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CALCIUM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ARSENAZO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Количественное определение общего кальция в сыворотке, плазме и моче человека методом фотометрии в видимом диапазоне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15мл).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124 992,00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374 976,00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Магний,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MAGNESIUM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Магний,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MAGNESIUM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).Количественное определение магния в сыворотке, плазме и моче человека методом фотометрии в видимом диапазоне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40мл).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143 104,00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429 312,00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Неорганический фосфор,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INOFGANIC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PHOSPHOROUS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Неорганический фосфор, реагент для определения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INOFGANIC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PHOSPHOROUS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 Фотометрический УФ тест для количественного определения неорганического фосфора в сыворотке, плазме и моче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15мл + 4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15мл).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105 485,00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105 485,00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2694" w:type="dxa"/>
          </w:tcPr>
          <w:p w:rsidR="000109FC" w:rsidRPr="00262A8F" w:rsidRDefault="000109FC" w:rsidP="00D82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сыворотка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1 (CONTROL SERUM 1).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Контрольная сыворотка 1 (</w:t>
            </w:r>
            <w:r w:rsidRPr="00262A8F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1) представляет собой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лиофилизированную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сыворотку человека, предназначенную для использования в комбинации с Контрольной сывороткой 2 (</w:t>
            </w:r>
            <w:r w:rsidRPr="00262A8F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  <w:r w:rsidRPr="00262A8F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0004) для проведения контроля качества мониторинга аналитических характеристик тестов, используемых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и перечисленных в сопроводительной таблице.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.(20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5мл).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256 018,00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256 018,00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2694" w:type="dxa"/>
          </w:tcPr>
          <w:p w:rsidR="000109FC" w:rsidRPr="00262A8F" w:rsidRDefault="000109FC" w:rsidP="00D82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сыворотка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2 (CONTROL SERUM 2).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Контрольная сыворотка 2 (</w:t>
            </w:r>
            <w:r w:rsidRPr="00262A8F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2) представляет собой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лиофилизированную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сыворотку человека, предназначенную для использования в комбинации с Контрольной сывороткой 1 (</w:t>
            </w:r>
            <w:r w:rsidRPr="00262A8F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  <w:r w:rsidRPr="00262A8F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0003) для проведения контроля качества тестов, перечисленных в прилагаемой таблице, с реагентами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.(20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5мл).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256 018,00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256 018,00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контрольная сыворотка, уровень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1  (</w:t>
            </w:r>
            <w:proofErr w:type="gramEnd"/>
            <w:r w:rsidRPr="00262A8F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контрольная сыворотка, уровень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1  (</w:t>
            </w:r>
            <w:proofErr w:type="gramEnd"/>
            <w:r w:rsidRPr="00262A8F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1) – представляет собой жидкий контрольный материал, приготовленный на основе сыворотки человека.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Предназначен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использования в комбинации с контрольными сыворотками </w:t>
            </w:r>
            <w:r w:rsidRPr="00262A8F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0015 и </w:t>
            </w:r>
            <w:r w:rsidRPr="00262A8F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0016 для мониторинга аналитических характеристик  проведения контроля качества с реагентами системы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используемых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.(6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2мл)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205 526,00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205 526,00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контрольная сыворотка, уровень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  (</w:t>
            </w:r>
            <w:proofErr w:type="gramEnd"/>
            <w:r w:rsidRPr="00262A8F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2).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контрольная сыворотка уровень 2 (</w:t>
            </w:r>
            <w:r w:rsidRPr="00262A8F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62A8F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2) – представляет собой жидкий контрольный материал, приготовленный на основе сыворотки человека, предназначенный  в комбинации с контрольными сыворотками </w:t>
            </w:r>
            <w:r w:rsidRPr="00262A8F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0014 и </w:t>
            </w:r>
            <w:r w:rsidRPr="00262A8F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0016 для проведения контроля качества с реагентами 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.(6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2мл)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205 526,00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205 526,00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контрольная сыворотка, уровень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3  (</w:t>
            </w:r>
            <w:proofErr w:type="gramEnd"/>
            <w:r w:rsidRPr="00262A8F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3).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контрольная сыворотка уровень 3 (</w:t>
            </w:r>
            <w:r w:rsidRPr="00262A8F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262A8F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3) – представляет собой жидкий контрольный материал, приготовленный на основе сыворотки человека и предназначенный  в комбинации с контрольными сыворотками </w:t>
            </w:r>
            <w:r w:rsidRPr="00262A8F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0014 и </w:t>
            </w:r>
            <w:r w:rsidRPr="00262A8F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0015 для проведения контроля качества с реагентами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.(6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2мл)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205 526,00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205 526,00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2694" w:type="dxa"/>
          </w:tcPr>
          <w:p w:rsidR="000109FC" w:rsidRPr="00262A8F" w:rsidRDefault="000109FC" w:rsidP="00D82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Системный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калибратор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(SYSTEM CALIBRATOR)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System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(системный калибратор) представляет собой калибратор на основе сыворотки крови, предназначенный для использования с реагентами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.(20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5мл)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277 912,00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277 912,00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С-реактивный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белок (латекс), нормальная чувствительность, калибраторы (</w:t>
            </w:r>
            <w:r w:rsidRPr="00262A8F">
              <w:rPr>
                <w:rFonts w:ascii="Times New Roman" w:hAnsi="Times New Roman" w:cs="Times New Roman"/>
                <w:color w:val="000000"/>
              </w:rPr>
              <w:t>CRP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lastRenderedPageBreak/>
              <w:t>NORMAL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 w:rsidRPr="00262A8F">
              <w:rPr>
                <w:rFonts w:ascii="Times New Roman" w:hAnsi="Times New Roman" w:cs="Times New Roman"/>
                <w:color w:val="000000"/>
              </w:rPr>
              <w:t>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r w:rsidRPr="00262A8F">
              <w:rPr>
                <w:rFonts w:ascii="Times New Roman" w:hAnsi="Times New Roman" w:cs="Times New Roman"/>
                <w:color w:val="000000"/>
              </w:rPr>
              <w:t>SET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); (</w:t>
            </w:r>
            <w:r w:rsidRPr="00262A8F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1-5)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С-реактивный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белок (латекс), нормальная чувствительность, калибраторы (</w:t>
            </w:r>
            <w:r w:rsidRPr="00262A8F">
              <w:rPr>
                <w:rFonts w:ascii="Times New Roman" w:hAnsi="Times New Roman" w:cs="Times New Roman"/>
                <w:color w:val="000000"/>
              </w:rPr>
              <w:t>CRP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NORMAL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 w:rsidRPr="00262A8F">
              <w:rPr>
                <w:rFonts w:ascii="Times New Roman" w:hAnsi="Times New Roman" w:cs="Times New Roman"/>
                <w:color w:val="000000"/>
              </w:rPr>
              <w:t>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r w:rsidRPr="00262A8F">
              <w:rPr>
                <w:rFonts w:ascii="Times New Roman" w:hAnsi="Times New Roman" w:cs="Times New Roman"/>
                <w:color w:val="000000"/>
              </w:rPr>
              <w:t>SET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); (</w:t>
            </w:r>
            <w:r w:rsidRPr="00262A8F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1-5) </w:t>
            </w:r>
            <w:r w:rsidRPr="00262A8F">
              <w:rPr>
                <w:rFonts w:ascii="Times New Roman" w:hAnsi="Times New Roman" w:cs="Times New Roman"/>
                <w:color w:val="000000"/>
              </w:rPr>
              <w:t>CRP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 w:rsidRPr="00262A8F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(калибратор </w:t>
            </w:r>
            <w:r w:rsidRPr="00262A8F">
              <w:rPr>
                <w:rFonts w:ascii="Times New Roman" w:hAnsi="Times New Roman" w:cs="Times New Roman"/>
                <w:color w:val="000000"/>
              </w:rPr>
              <w:t>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-РБ (латекс)) предназначен для использования с реактивами </w:t>
            </w:r>
            <w:r w:rsidRPr="00262A8F">
              <w:rPr>
                <w:rFonts w:ascii="Times New Roman" w:hAnsi="Times New Roman" w:cs="Times New Roman"/>
                <w:color w:val="000000"/>
              </w:rPr>
              <w:t>CRP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 w:rsidRPr="00262A8F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r w:rsidRPr="00262A8F">
              <w:rPr>
                <w:rFonts w:ascii="Times New Roman" w:hAnsi="Times New Roman" w:cs="Times New Roman"/>
                <w:color w:val="000000"/>
              </w:rPr>
              <w:t>OSR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6199 для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количественного определения </w:t>
            </w:r>
            <w:r w:rsidRPr="00262A8F">
              <w:rPr>
                <w:rFonts w:ascii="Times New Roman" w:hAnsi="Times New Roman" w:cs="Times New Roman"/>
                <w:color w:val="000000"/>
              </w:rPr>
              <w:t>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-РБ нормальной чувствительности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Этот калибратор изготовлен на основе сыворотки человека.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.(5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243 431,00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486 862,00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25</w:t>
            </w:r>
          </w:p>
        </w:tc>
        <w:tc>
          <w:tcPr>
            <w:tcW w:w="2694" w:type="dxa"/>
          </w:tcPr>
          <w:p w:rsidR="000109FC" w:rsidRPr="00262A8F" w:rsidRDefault="000109FC" w:rsidP="00D82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Мультикалибратор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белков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сыворотки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1 (SERUM PROTEIN MULTI-CALIBRATOR 1); (Level 1-6)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Мультикалибратор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белков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сыворотки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1 (SERUM PROTEIN MULTI-CALIBRATOR 1); (Level 1-6) 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Мультикалибратор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сывороточных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белков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(Serum Protein Multi-Calibrator)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предназначен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иммунотурбидиметрического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анализа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использованием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реагентов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иммуноглобулина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G,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иммуноглобулина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A,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иммуноглобулина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M, C3, C4,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трансферрина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>, C-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реактивного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белка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>,</w:t>
            </w:r>
            <w:r w:rsidRPr="00262A8F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антистрептолизина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O и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ферритина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количественного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их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определения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анализаторах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Beckman Coulter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серии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AU.</w:t>
            </w:r>
            <w:r w:rsidRPr="00262A8F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Мультикалибратор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изготовлен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основе человеческой сыворотки с добавлением химических веществ и соответствующих ферментов человеческого, животного или растительного происхождения.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.(6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287 754,00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575 508,00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2694" w:type="dxa"/>
          </w:tcPr>
          <w:p w:rsidR="000109FC" w:rsidRPr="00262A8F" w:rsidRDefault="000109FC" w:rsidP="00D82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Холестерин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ЛПВП,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калибратор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(HDL-CHOLESTEROL CALIBRATOR)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Холестерин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ЛПВП,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калибратор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(HDL-CHOLESTEROL CALIBRATOR) HDL-Cholesterol Calibrator (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калибратор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холестерина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ЛПВП)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предназначен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использования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реагентом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HDL-Cholesterol OSR6187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количественного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определения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холестерина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ЛПВП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анализаторах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Beckman Coulter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серии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AU. 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Этот калибратор приготовлен на основе сыворотки человека.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.(2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3мл).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107 424,00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214 848,00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2694" w:type="dxa"/>
          </w:tcPr>
          <w:p w:rsidR="000109FC" w:rsidRPr="00262A8F" w:rsidRDefault="000109FC" w:rsidP="00D82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Холестерин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ЛПНП,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калибратор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(LDL-CHOLESTEROL CALIBRATOR).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Холестерин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ЛПНП,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калибратор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(LDL-CHOLESTEROL CALIBRATOR). LDL-Cholesterol Calibrator (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калибратор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холестерина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ЛПНП)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предназначен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использования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реактивами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LDL-Cholesterol OSR6183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количественного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определения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холестерина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ЛПНП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анализаторах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Beckman Coulter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серии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AU. 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Этот калибратор изготовлен на основе сыворотки человека.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.(2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142 572,00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285 144,00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2694" w:type="dxa"/>
          </w:tcPr>
          <w:p w:rsidR="000109FC" w:rsidRPr="00262A8F" w:rsidRDefault="000109FC" w:rsidP="00D82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Ревматоидный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фактор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(РФ) (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латекс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калибратор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(RF LATEX </w:t>
            </w:r>
            <w:r w:rsidRPr="00262A8F">
              <w:rPr>
                <w:rFonts w:ascii="Times New Roman" w:hAnsi="Times New Roman" w:cs="Times New Roman"/>
                <w:color w:val="000000"/>
              </w:rPr>
              <w:lastRenderedPageBreak/>
              <w:t>CALIBRATOR); (Level 1-5)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Ревматоидный фактор (РФ) (латекс), калибратор (</w:t>
            </w:r>
            <w:r w:rsidRPr="00262A8F">
              <w:rPr>
                <w:rFonts w:ascii="Times New Roman" w:hAnsi="Times New Roman" w:cs="Times New Roman"/>
                <w:color w:val="000000"/>
              </w:rPr>
              <w:t>RF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); (</w:t>
            </w:r>
            <w:r w:rsidRPr="00262A8F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1-5)  </w:t>
            </w:r>
            <w:r w:rsidRPr="00262A8F">
              <w:rPr>
                <w:rFonts w:ascii="Times New Roman" w:hAnsi="Times New Roman" w:cs="Times New Roman"/>
                <w:color w:val="000000"/>
              </w:rPr>
              <w:t>RF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(Ревматоидный фактор (латекс), калибратор) представляет собой матрикс, 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основанный на человеческой сыворотке, и предназначен для использования с реактивом </w:t>
            </w:r>
            <w:r w:rsidRPr="00262A8F">
              <w:rPr>
                <w:rFonts w:ascii="Times New Roman" w:hAnsi="Times New Roman" w:cs="Times New Roman"/>
                <w:color w:val="000000"/>
              </w:rPr>
              <w:t>RF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OSR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61105 для количественного определения ревматоидного фактора на анализаторах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.(5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161 191,00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322 382,00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29</w:t>
            </w:r>
          </w:p>
        </w:tc>
        <w:tc>
          <w:tcPr>
            <w:tcW w:w="2694" w:type="dxa"/>
          </w:tcPr>
          <w:p w:rsidR="000109FC" w:rsidRPr="00262A8F" w:rsidRDefault="000109FC" w:rsidP="00D82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Очищающий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(CLEANING SOLUTION)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Очищающий раствор (</w:t>
            </w:r>
            <w:r w:rsidRPr="00262A8F">
              <w:rPr>
                <w:rFonts w:ascii="Times New Roman" w:hAnsi="Times New Roman" w:cs="Times New Roman"/>
                <w:color w:val="000000"/>
              </w:rPr>
              <w:t>CLEANING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SOLUTION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Чистящий концентрат, предназначенный для очищения системы. Только для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.(6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450мл).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105 471,00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210 942,00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2694" w:type="dxa"/>
          </w:tcPr>
          <w:p w:rsidR="000109FC" w:rsidRPr="00262A8F" w:rsidRDefault="000109FC" w:rsidP="00D82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Промывочный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(WASH SOLUTION)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Промывочный раствор (</w:t>
            </w:r>
            <w:r w:rsidRPr="00262A8F">
              <w:rPr>
                <w:rFonts w:ascii="Times New Roman" w:hAnsi="Times New Roman" w:cs="Times New Roman"/>
                <w:color w:val="000000"/>
              </w:rPr>
              <w:t>WASH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SOLUTION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Чистящий концентрат, предназначенный для очищения системы. Только для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.(6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2000мл).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198 300,00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793 200,00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2694" w:type="dxa"/>
          </w:tcPr>
          <w:p w:rsidR="000109FC" w:rsidRPr="00262A8F" w:rsidRDefault="000109FC" w:rsidP="00D82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Очищающий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предотвращения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контаминации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>) (CLEANING SOLUTION (For Contamination Avoidance))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Очищающий раствор (для предотвращения контаминации) (</w:t>
            </w:r>
            <w:r w:rsidRPr="00262A8F">
              <w:rPr>
                <w:rFonts w:ascii="Times New Roman" w:hAnsi="Times New Roman" w:cs="Times New Roman"/>
                <w:color w:val="000000"/>
              </w:rPr>
              <w:t>CLEANING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SOLUTION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 w:rsidRPr="00262A8F">
              <w:rPr>
                <w:rFonts w:ascii="Times New Roman" w:hAnsi="Times New Roman" w:cs="Times New Roman"/>
                <w:color w:val="000000"/>
              </w:rPr>
              <w:t>For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Contamination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Avoidance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))Чистящий концентрат, предназначенный для предотвращения контаминации. Только для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54мл).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31 293,00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31 293,00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2694" w:type="dxa"/>
          </w:tcPr>
          <w:p w:rsidR="000109FC" w:rsidRPr="00262A8F" w:rsidRDefault="000109FC" w:rsidP="00D82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Референсный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(ISE) (ISE REFERENCE).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Референсный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раствор (</w:t>
            </w:r>
            <w:r w:rsidRPr="00262A8F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 (</w:t>
            </w:r>
            <w:r w:rsidRPr="00262A8F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REFERENCE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 Данный раствор используется ионоселективным модулем (</w:t>
            </w:r>
            <w:r w:rsidRPr="00262A8F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анализаторов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количественного (непрямого) определения натрия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Na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+), калия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K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+) и хлора (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Cl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-) в сыворотке, плазме крови и моче. Только для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1000мл).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57 193,00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114 386,00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Средний стандарт сыворотки (</w:t>
            </w:r>
            <w:r w:rsidRPr="00262A8F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 (</w:t>
            </w:r>
            <w:r w:rsidRPr="00262A8F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Mid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Standard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Средний стандарт сыворотки (</w:t>
            </w:r>
            <w:r w:rsidRPr="00262A8F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 (</w:t>
            </w:r>
            <w:r w:rsidRPr="00262A8F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Mid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Standard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 Данный раствор используется ионоселективным модулем (</w:t>
            </w:r>
            <w:r w:rsidRPr="00262A8F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анализаторов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количественного (непрямого) определения натрия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Na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+), калия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K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+) и хлора (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Cl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-) в сыворотке, плазме крови и моче. Только для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2000мл).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113 976,00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341 928,00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2694" w:type="dxa"/>
          </w:tcPr>
          <w:p w:rsidR="000109FC" w:rsidRPr="00262A8F" w:rsidRDefault="000109FC" w:rsidP="00D82EC6">
            <w:pPr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 xml:space="preserve">ISE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буфер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(ISE BUFFER).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буфер (</w:t>
            </w:r>
            <w:r w:rsidRPr="00262A8F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BUFFER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 Буфер используется ионоселективным модулем (</w:t>
            </w:r>
            <w:r w:rsidRPr="00262A8F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анализаторов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количественного (непрямого) определения натрия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Na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+), калия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K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+) и хлора (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Cl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-) в сыворотке, плазме крови и моче. Только для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262A8F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2000мл).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85 528,00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256 584,00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35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Sample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Probe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- Игла для образцов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Sample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Probe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- Игла для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образцов 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Пипетор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устанавливается на анализаторы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дозирования жидкостей.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.(1 </w:t>
            </w:r>
            <w:proofErr w:type="spellStart"/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757 494,00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757 494,00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2694" w:type="dxa"/>
          </w:tcPr>
          <w:p w:rsidR="000109FC" w:rsidRPr="00262A8F" w:rsidRDefault="000109FC" w:rsidP="00D82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Электрод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натриевый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(Electrode Na).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Электрод натриевый (</w:t>
            </w:r>
            <w:r w:rsidRPr="00262A8F">
              <w:rPr>
                <w:rFonts w:ascii="Times New Roman" w:hAnsi="Times New Roman" w:cs="Times New Roman"/>
                <w:color w:val="000000"/>
              </w:rPr>
              <w:t>Electrode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Na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 Электрод устанавливается в ионоселективном модуле (</w:t>
            </w:r>
            <w:r w:rsidRPr="00262A8F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анализатора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количественного (непрямого) определения натрия (</w:t>
            </w:r>
            <w:r w:rsidRPr="00262A8F">
              <w:rPr>
                <w:rFonts w:ascii="Times New Roman" w:hAnsi="Times New Roman" w:cs="Times New Roman"/>
                <w:color w:val="000000"/>
              </w:rPr>
              <w:t>Na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+) в сыворотке, плазме крови и моче. Только для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.(1 </w:t>
            </w:r>
            <w:proofErr w:type="spellStart"/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1 029 843,00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1 029 843,00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2694" w:type="dxa"/>
          </w:tcPr>
          <w:p w:rsidR="000109FC" w:rsidRPr="00262A8F" w:rsidRDefault="000109FC" w:rsidP="00D82EC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Электрод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62A8F">
              <w:rPr>
                <w:rFonts w:ascii="Times New Roman" w:hAnsi="Times New Roman" w:cs="Times New Roman"/>
                <w:color w:val="000000"/>
              </w:rPr>
              <w:t>калиевый</w:t>
            </w:r>
            <w:proofErr w:type="spellEnd"/>
            <w:r w:rsidRPr="00262A8F">
              <w:rPr>
                <w:rFonts w:ascii="Times New Roman" w:hAnsi="Times New Roman" w:cs="Times New Roman"/>
                <w:color w:val="000000"/>
              </w:rPr>
              <w:t xml:space="preserve"> (Electrode К).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Электрод калиевый (</w:t>
            </w:r>
            <w:r w:rsidRPr="00262A8F">
              <w:rPr>
                <w:rFonts w:ascii="Times New Roman" w:hAnsi="Times New Roman" w:cs="Times New Roman"/>
                <w:color w:val="000000"/>
              </w:rPr>
              <w:t>Electrode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К). Электрод устанавливается в ионоселективном модуле (</w:t>
            </w:r>
            <w:r w:rsidRPr="00262A8F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анализатора </w:t>
            </w:r>
            <w:r w:rsidRPr="00262A8F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262A8F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количественного (непрямого) определения калия(</w:t>
            </w:r>
            <w:r w:rsidRPr="00262A8F">
              <w:rPr>
                <w:rFonts w:ascii="Times New Roman" w:hAnsi="Times New Roman" w:cs="Times New Roman"/>
                <w:color w:val="000000"/>
              </w:rPr>
              <w:t>K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+) в сыворотке, плазме крови и моче. Только для </w:t>
            </w:r>
            <w:r w:rsidRPr="00262A8F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62A8F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.(1 </w:t>
            </w:r>
            <w:proofErr w:type="spellStart"/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276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A8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262A8F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A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1 029 843,00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1 029 843,00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Мочевая кислота,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URIC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ACID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Мочевая кислота,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URIC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ACID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DB57D8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30мл+4Х12,5мл) Колориметрический фотометрический тест для количественного определения мочевой кислоты в сыворотке, плазме и моче человека на анализаторах </w:t>
            </w:r>
            <w:r w:rsidRPr="00DB57D8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 серии </w:t>
            </w:r>
            <w:r w:rsidRPr="00DB57D8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DB57D8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</w:t>
            </w:r>
          </w:p>
          <w:p w:rsidR="000109FC" w:rsidRPr="00DB57D8" w:rsidRDefault="000109FC" w:rsidP="00D82EC6">
            <w:pPr>
              <w:pStyle w:val="a5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7D8">
              <w:rPr>
                <w:rFonts w:ascii="Times New Roman" w:hAnsi="Times New Roman" w:cs="Times New Roman"/>
              </w:rPr>
              <w:t>наб</w:t>
            </w:r>
            <w:proofErr w:type="spellEnd"/>
            <w:proofErr w:type="gramEnd"/>
            <w:r w:rsidRPr="00DB57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7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213 785,00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641 355,00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Общий билирубин,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TOTAL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BILIRUBIN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Общий билирубин,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TOTAL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BILIRUBIN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DB57D8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15мл + 4</w:t>
            </w:r>
            <w:r w:rsidRPr="00DB57D8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15мл) Количественное определение общего билирубина в сыворотке и плазме человека методом фотометрии в видимом диапазоне на анализаторах </w:t>
            </w:r>
            <w:r w:rsidRPr="00DB57D8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DB57D8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DB57D8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</w:t>
            </w:r>
          </w:p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76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7D8">
              <w:rPr>
                <w:rFonts w:ascii="Times New Roman" w:hAnsi="Times New Roman" w:cs="Times New Roman"/>
              </w:rPr>
              <w:t>наб</w:t>
            </w:r>
            <w:proofErr w:type="spellEnd"/>
            <w:proofErr w:type="gramEnd"/>
            <w:r w:rsidRPr="00DB57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7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131 026,00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1 310 260,00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40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Прямой билирубин,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DIRECT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BILIRUBIN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Прямой билирубин,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DIRECT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BILIRUBIN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DB57D8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6мл+4</w:t>
            </w:r>
            <w:r w:rsidRPr="00DB57D8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6мл) Количественное определение прямого билирубина в сыворотке и плазме человека методом фотометрии в видимом диапазоне на анализаторах </w:t>
            </w:r>
            <w:r w:rsidRPr="00DB57D8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DB57D8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DB57D8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</w:t>
            </w:r>
          </w:p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76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7D8">
              <w:rPr>
                <w:rFonts w:ascii="Times New Roman" w:hAnsi="Times New Roman" w:cs="Times New Roman"/>
              </w:rPr>
              <w:t>наб</w:t>
            </w:r>
            <w:proofErr w:type="spellEnd"/>
            <w:proofErr w:type="gramEnd"/>
            <w:r w:rsidRPr="00DB57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7D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78 309,00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704 781,00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Альбумин,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ALBUMIN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Альбумин,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ALBUMIN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DB57D8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29мл) Колориметрический фотометрический тест для количественного определения. Количественное определение альбумина в сыворотке и плазме человека методом фотометрии в видимом диапазоне на анализаторах </w:t>
            </w:r>
            <w:r w:rsidRPr="00DB57D8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 Серии </w:t>
            </w:r>
            <w:r w:rsidRPr="00DB57D8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 Только для диагностики </w:t>
            </w:r>
            <w:r w:rsidRPr="00DB57D8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</w:t>
            </w:r>
          </w:p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76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7D8">
              <w:rPr>
                <w:rFonts w:ascii="Times New Roman" w:hAnsi="Times New Roman" w:cs="Times New Roman"/>
              </w:rPr>
              <w:t>наб</w:t>
            </w:r>
            <w:proofErr w:type="spellEnd"/>
            <w:proofErr w:type="gramEnd"/>
            <w:r w:rsidRPr="00DB57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7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70 693,00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70 693,00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Креатинин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CREATININE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tabs>
                <w:tab w:val="left" w:pos="1545"/>
              </w:tabs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Креатинин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CREATININE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DB57D8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51мл + 4</w:t>
            </w:r>
            <w:r w:rsidRPr="00DB57D8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51мл)  Кинетический колориметрический тест для количественного определения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креатинина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в сыворотке, плазме или моче человека на анализаторах </w:t>
            </w:r>
            <w:r w:rsidRPr="00DB57D8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DB57D8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</w:t>
            </w:r>
          </w:p>
          <w:p w:rsidR="000109FC" w:rsidRPr="000109FC" w:rsidRDefault="000109FC" w:rsidP="00D82EC6">
            <w:pPr>
              <w:tabs>
                <w:tab w:val="left" w:pos="1545"/>
              </w:tabs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76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7D8">
              <w:rPr>
                <w:rFonts w:ascii="Times New Roman" w:hAnsi="Times New Roman" w:cs="Times New Roman"/>
              </w:rPr>
              <w:t>наб</w:t>
            </w:r>
            <w:proofErr w:type="spellEnd"/>
            <w:proofErr w:type="gramEnd"/>
            <w:r w:rsidRPr="00DB57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7D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75 416,00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678 744,00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Общий белок,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TOTAL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PROTEIN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Общий белок,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TOTAL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PROTEIN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DB57D8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25мл + 4</w:t>
            </w:r>
            <w:r w:rsidRPr="00DB57D8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25мл) Количественное определение общего белка в сыворотке и плазме человека методом фотометрии в видимом диапазоне на анализаторах </w:t>
            </w:r>
            <w:r w:rsidRPr="00DB57D8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DB57D8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DB57D8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</w:t>
            </w:r>
          </w:p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76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7D8">
              <w:rPr>
                <w:rFonts w:ascii="Times New Roman" w:hAnsi="Times New Roman" w:cs="Times New Roman"/>
              </w:rPr>
              <w:t>наб</w:t>
            </w:r>
            <w:proofErr w:type="spellEnd"/>
            <w:proofErr w:type="gramEnd"/>
            <w:r w:rsidRPr="00DB57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7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85 912,00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429 560,00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Глюкоза,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GLUCOSE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Глюкоза,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GLUCOSE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.(4х25 мл + 4х12,5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)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Ферментативный УФ тест (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гексокиназный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метод) для количественного определения глюкозы в сыворотке и плазме. Количественное определение глюкозы в сыворотке и плазме человека ферментативным (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гексокиназным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методом в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УФ-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диапазоне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анализаторах </w:t>
            </w:r>
            <w:r w:rsidRPr="00DB57D8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DB57D8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DB57D8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</w:t>
            </w:r>
          </w:p>
        </w:tc>
        <w:tc>
          <w:tcPr>
            <w:tcW w:w="1276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7D8">
              <w:rPr>
                <w:rFonts w:ascii="Times New Roman" w:hAnsi="Times New Roman" w:cs="Times New Roman"/>
              </w:rPr>
              <w:lastRenderedPageBreak/>
              <w:t>наб</w:t>
            </w:r>
            <w:proofErr w:type="spellEnd"/>
            <w:proofErr w:type="gramEnd"/>
            <w:r w:rsidRPr="00DB57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7D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121 852,00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1 462 224,00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45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Мочевина,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UREA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DB57D8">
              <w:rPr>
                <w:rFonts w:ascii="Times New Roman" w:hAnsi="Times New Roman" w:cs="Times New Roman"/>
                <w:color w:val="000000"/>
              </w:rPr>
              <w:t>UREA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NITROGEN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Мочевина,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UREA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DB57D8">
              <w:rPr>
                <w:rFonts w:ascii="Times New Roman" w:hAnsi="Times New Roman" w:cs="Times New Roman"/>
                <w:color w:val="000000"/>
              </w:rPr>
              <w:t>UREA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NITROGEN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DB57D8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25мл + 4</w:t>
            </w:r>
            <w:r w:rsidRPr="00DB57D8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25мл) Количественное определение мочевины в сыворотке, плазме и моче человека кинетическим методом в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УФ-диапазоне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анализаторах </w:t>
            </w:r>
            <w:r w:rsidRPr="00DB57D8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.серии </w:t>
            </w:r>
            <w:r w:rsidRPr="00DB57D8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DB57D8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</w:t>
            </w:r>
          </w:p>
        </w:tc>
        <w:tc>
          <w:tcPr>
            <w:tcW w:w="1276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7D8">
              <w:rPr>
                <w:rFonts w:ascii="Times New Roman" w:hAnsi="Times New Roman" w:cs="Times New Roman"/>
              </w:rPr>
              <w:t>наб</w:t>
            </w:r>
            <w:proofErr w:type="spellEnd"/>
            <w:proofErr w:type="gramEnd"/>
            <w:r w:rsidRPr="00DB57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7D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123 422,00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740 532,00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0109FC" w:rsidRDefault="000109FC" w:rsidP="000109F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2694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С-реактивный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белок (латекс),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CRP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6662" w:type="dxa"/>
          </w:tcPr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С-реактивный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белок (латекс), реагент для определения (</w:t>
            </w:r>
            <w:r w:rsidRPr="00DB57D8">
              <w:rPr>
                <w:rFonts w:ascii="Times New Roman" w:hAnsi="Times New Roman" w:cs="Times New Roman"/>
                <w:color w:val="000000"/>
              </w:rPr>
              <w:t>CRP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.(4Х50мл + 4Х50мл) Количественное определение </w:t>
            </w:r>
            <w:r w:rsidRPr="00DB57D8">
              <w:rPr>
                <w:rFonts w:ascii="Times New Roman" w:hAnsi="Times New Roman" w:cs="Times New Roman"/>
                <w:color w:val="000000"/>
              </w:rPr>
              <w:t>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-реактивного белка (</w:t>
            </w:r>
            <w:r w:rsidRPr="00DB57D8">
              <w:rPr>
                <w:rFonts w:ascii="Times New Roman" w:hAnsi="Times New Roman" w:cs="Times New Roman"/>
                <w:color w:val="000000"/>
              </w:rPr>
              <w:t>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-РБ) в сыворотке и плазме человека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иммунотурбидиметрическим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методом на анализаторах </w:t>
            </w:r>
            <w:r w:rsidRPr="00DB57D8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DB57D8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Данный метод используется для выявления и оценки инфекции, повреждения тканей, воспалительных состояний и связанных с ними заболеваний. Только для диагностики </w:t>
            </w:r>
            <w:r w:rsidRPr="00DB57D8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B57D8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</w:t>
            </w:r>
          </w:p>
          <w:p w:rsidR="000109FC" w:rsidRPr="000109FC" w:rsidRDefault="000109FC" w:rsidP="00D82EC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76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57D8">
              <w:rPr>
                <w:rFonts w:ascii="Times New Roman" w:hAnsi="Times New Roman" w:cs="Times New Roman"/>
              </w:rPr>
              <w:t>наб</w:t>
            </w:r>
            <w:proofErr w:type="spellEnd"/>
            <w:proofErr w:type="gramEnd"/>
            <w:r w:rsidRPr="00DB57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noWrap/>
          </w:tcPr>
          <w:p w:rsidR="000109FC" w:rsidRPr="00DB57D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7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331 090,00</w:t>
            </w:r>
          </w:p>
        </w:tc>
        <w:tc>
          <w:tcPr>
            <w:tcW w:w="1984" w:type="dxa"/>
          </w:tcPr>
          <w:p w:rsidR="000109FC" w:rsidRPr="00E91CF8" w:rsidRDefault="000109FC" w:rsidP="00D82E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CF8">
              <w:rPr>
                <w:rFonts w:ascii="Times New Roman" w:hAnsi="Times New Roman" w:cs="Times New Roman"/>
                <w:color w:val="000000"/>
              </w:rPr>
              <w:t>1 324 360,00</w:t>
            </w:r>
          </w:p>
        </w:tc>
      </w:tr>
      <w:tr w:rsidR="000109FC" w:rsidRPr="004D663F" w:rsidTr="00645358">
        <w:trPr>
          <w:trHeight w:val="20"/>
        </w:trPr>
        <w:tc>
          <w:tcPr>
            <w:tcW w:w="709" w:type="dxa"/>
          </w:tcPr>
          <w:p w:rsidR="000109FC" w:rsidRPr="00FB6A93" w:rsidRDefault="000109FC" w:rsidP="00934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0109FC" w:rsidRPr="00DB57D8" w:rsidRDefault="000109FC" w:rsidP="00FE78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7D8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6662" w:type="dxa"/>
          </w:tcPr>
          <w:p w:rsidR="000109FC" w:rsidRPr="00DB57D8" w:rsidRDefault="000109FC" w:rsidP="00FE78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</w:tcPr>
          <w:p w:rsidR="000109FC" w:rsidRPr="00DB57D8" w:rsidRDefault="000109FC" w:rsidP="00FE78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</w:tcPr>
          <w:p w:rsidR="000109FC" w:rsidRPr="00DB57D8" w:rsidRDefault="000109FC" w:rsidP="00FE78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0109FC" w:rsidRPr="00DB57D8" w:rsidRDefault="000109FC" w:rsidP="00FE78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0109FC" w:rsidRPr="00DB57D8" w:rsidRDefault="000109FC" w:rsidP="00FE78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42 495 514,00</w:t>
            </w:r>
          </w:p>
        </w:tc>
      </w:tr>
    </w:tbl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Дата пу</w:t>
      </w:r>
      <w:r w:rsidR="00E245C4" w:rsidRPr="00975E87">
        <w:rPr>
          <w:rFonts w:ascii="Times New Roman" w:hAnsi="Times New Roman" w:cs="Times New Roman"/>
          <w:b/>
          <w:lang w:val="ru-RU"/>
        </w:rPr>
        <w:t xml:space="preserve">бликации на интернет </w:t>
      </w:r>
      <w:r w:rsidR="00B97ED9">
        <w:rPr>
          <w:rFonts w:ascii="Times New Roman" w:hAnsi="Times New Roman" w:cs="Times New Roman"/>
          <w:b/>
          <w:lang w:val="ru-RU"/>
        </w:rPr>
        <w:t xml:space="preserve">ресурсе: </w:t>
      </w:r>
      <w:r w:rsidR="000109FC">
        <w:rPr>
          <w:rFonts w:ascii="Times New Roman" w:hAnsi="Times New Roman" w:cs="Times New Roman"/>
          <w:b/>
          <w:lang w:val="ru-RU"/>
        </w:rPr>
        <w:t>1</w:t>
      </w:r>
      <w:r w:rsidR="000109FC" w:rsidRPr="000109FC">
        <w:rPr>
          <w:rFonts w:ascii="Times New Roman" w:hAnsi="Times New Roman" w:cs="Times New Roman"/>
          <w:b/>
          <w:lang w:val="ru-RU"/>
        </w:rPr>
        <w:t>8</w:t>
      </w:r>
      <w:r w:rsidR="006969E7">
        <w:rPr>
          <w:rFonts w:ascii="Times New Roman" w:hAnsi="Times New Roman" w:cs="Times New Roman"/>
          <w:b/>
          <w:lang w:val="ru-RU"/>
        </w:rPr>
        <w:t>.</w:t>
      </w:r>
      <w:r w:rsidR="00CE6219">
        <w:rPr>
          <w:rFonts w:ascii="Times New Roman" w:hAnsi="Times New Roman" w:cs="Times New Roman"/>
          <w:b/>
          <w:lang w:val="ru-RU"/>
        </w:rPr>
        <w:t>0</w:t>
      </w:r>
      <w:r w:rsidR="00D81261">
        <w:rPr>
          <w:rFonts w:ascii="Times New Roman" w:hAnsi="Times New Roman" w:cs="Times New Roman"/>
          <w:b/>
          <w:lang w:val="ru-RU"/>
        </w:rPr>
        <w:t>4</w:t>
      </w:r>
      <w:r w:rsidR="003C5656">
        <w:rPr>
          <w:rFonts w:ascii="Times New Roman" w:hAnsi="Times New Roman" w:cs="Times New Roman"/>
          <w:b/>
          <w:lang w:val="ru-RU"/>
        </w:rPr>
        <w:t>.</w:t>
      </w:r>
      <w:r w:rsidR="006969E7">
        <w:rPr>
          <w:rFonts w:ascii="Times New Roman" w:hAnsi="Times New Roman" w:cs="Times New Roman"/>
          <w:b/>
          <w:lang w:val="ru-RU"/>
        </w:rPr>
        <w:t>202</w:t>
      </w:r>
      <w:r w:rsidR="00CE6219">
        <w:rPr>
          <w:rFonts w:ascii="Times New Roman" w:hAnsi="Times New Roman" w:cs="Times New Roman"/>
          <w:b/>
          <w:lang w:val="ru-RU"/>
        </w:rPr>
        <w:t>4</w:t>
      </w:r>
      <w:r w:rsidRPr="00975E87">
        <w:rPr>
          <w:rFonts w:ascii="Times New Roman" w:hAnsi="Times New Roman" w:cs="Times New Roman"/>
          <w:b/>
          <w:lang w:val="ru-RU"/>
        </w:rPr>
        <w:t xml:space="preserve"> года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начала </w:t>
      </w:r>
      <w:r w:rsidR="003960F0">
        <w:rPr>
          <w:rFonts w:ascii="Times New Roman" w:hAnsi="Times New Roman" w:cs="Times New Roman"/>
          <w:b/>
          <w:lang w:val="ru-RU"/>
        </w:rPr>
        <w:t xml:space="preserve">приема заявок: </w:t>
      </w:r>
      <w:r w:rsidR="008464FB">
        <w:rPr>
          <w:rFonts w:ascii="Times New Roman" w:hAnsi="Times New Roman" w:cs="Times New Roman"/>
          <w:b/>
          <w:lang w:val="ru-RU"/>
        </w:rPr>
        <w:t>1</w:t>
      </w:r>
      <w:r w:rsidR="000109FC" w:rsidRPr="000109FC">
        <w:rPr>
          <w:rFonts w:ascii="Times New Roman" w:hAnsi="Times New Roman" w:cs="Times New Roman"/>
          <w:b/>
          <w:lang w:val="ru-RU"/>
        </w:rPr>
        <w:t>8</w:t>
      </w:r>
      <w:r w:rsidR="00D81261">
        <w:rPr>
          <w:rFonts w:ascii="Times New Roman" w:hAnsi="Times New Roman" w:cs="Times New Roman"/>
          <w:b/>
          <w:lang w:val="ru-RU"/>
        </w:rPr>
        <w:t>.04</w:t>
      </w:r>
      <w:r w:rsidR="006969E7">
        <w:rPr>
          <w:rFonts w:ascii="Times New Roman" w:hAnsi="Times New Roman" w:cs="Times New Roman"/>
          <w:b/>
          <w:lang w:val="ru-RU"/>
        </w:rPr>
        <w:t>.202</w:t>
      </w:r>
      <w:r w:rsidR="00CE6219">
        <w:rPr>
          <w:rFonts w:ascii="Times New Roman" w:hAnsi="Times New Roman" w:cs="Times New Roman"/>
          <w:b/>
          <w:lang w:val="ru-RU"/>
        </w:rPr>
        <w:t>4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666B1F">
        <w:rPr>
          <w:rFonts w:ascii="Times New Roman" w:hAnsi="Times New Roman" w:cs="Times New Roman"/>
          <w:b/>
          <w:lang w:val="ru-RU"/>
        </w:rPr>
        <w:t>:0</w:t>
      </w:r>
      <w:r w:rsidR="004C1EFC" w:rsidRPr="00975E87">
        <w:rPr>
          <w:rFonts w:ascii="Times New Roman" w:hAnsi="Times New Roman" w:cs="Times New Roman"/>
          <w:b/>
          <w:lang w:val="ru-RU"/>
        </w:rPr>
        <w:t>0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окончания приема заявок: </w:t>
      </w:r>
      <w:r w:rsidR="000109FC" w:rsidRPr="000109FC">
        <w:rPr>
          <w:rFonts w:ascii="Times New Roman" w:hAnsi="Times New Roman" w:cs="Times New Roman"/>
          <w:b/>
          <w:lang w:val="ru-RU"/>
        </w:rPr>
        <w:t>25</w:t>
      </w:r>
      <w:r w:rsidR="00813AB6">
        <w:rPr>
          <w:rFonts w:ascii="Times New Roman" w:hAnsi="Times New Roman" w:cs="Times New Roman"/>
          <w:b/>
          <w:lang w:val="ru-RU"/>
        </w:rPr>
        <w:t>.</w:t>
      </w:r>
      <w:r w:rsidR="0086046E">
        <w:rPr>
          <w:rFonts w:ascii="Times New Roman" w:hAnsi="Times New Roman" w:cs="Times New Roman"/>
          <w:b/>
          <w:lang w:val="ru-RU"/>
        </w:rPr>
        <w:t>0</w:t>
      </w:r>
      <w:r w:rsidR="00D81261">
        <w:rPr>
          <w:rFonts w:ascii="Times New Roman" w:hAnsi="Times New Roman" w:cs="Times New Roman"/>
          <w:b/>
          <w:lang w:val="ru-RU"/>
        </w:rPr>
        <w:t>4</w:t>
      </w:r>
      <w:r w:rsidR="004C1EFC" w:rsidRPr="00975E87">
        <w:rPr>
          <w:rFonts w:ascii="Times New Roman" w:hAnsi="Times New Roman" w:cs="Times New Roman"/>
          <w:b/>
          <w:lang w:val="ru-RU"/>
        </w:rPr>
        <w:t>.</w:t>
      </w:r>
      <w:r w:rsidR="00985510">
        <w:rPr>
          <w:rFonts w:ascii="Times New Roman" w:hAnsi="Times New Roman" w:cs="Times New Roman"/>
          <w:b/>
          <w:lang w:val="ru-RU"/>
        </w:rPr>
        <w:t>202</w:t>
      </w:r>
      <w:r w:rsidR="0086046E">
        <w:rPr>
          <w:rFonts w:ascii="Times New Roman" w:hAnsi="Times New Roman" w:cs="Times New Roman"/>
          <w:b/>
          <w:lang w:val="ru-RU"/>
        </w:rPr>
        <w:t>4</w:t>
      </w:r>
      <w:r w:rsidR="002047EB">
        <w:rPr>
          <w:rFonts w:ascii="Times New Roman" w:hAnsi="Times New Roman" w:cs="Times New Roman"/>
          <w:b/>
          <w:lang w:val="ru-RU"/>
        </w:rPr>
        <w:t>, 1</w:t>
      </w:r>
      <w:r w:rsidR="00D04147">
        <w:rPr>
          <w:rFonts w:ascii="Times New Roman" w:hAnsi="Times New Roman" w:cs="Times New Roman"/>
          <w:b/>
          <w:lang w:val="ru-RU"/>
        </w:rPr>
        <w:t>0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:rsidR="00CE6135" w:rsidRPr="00975E87" w:rsidRDefault="00A13A74" w:rsidP="008E5DFE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975E87" w:rsidTr="00E15A4B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86046E" w:rsidTr="00E15A4B">
        <w:tc>
          <w:tcPr>
            <w:tcW w:w="567" w:type="dxa"/>
          </w:tcPr>
          <w:p w:rsidR="003D4C11" w:rsidRPr="000109FC" w:rsidRDefault="000109FC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156475" w:rsidRPr="000109FC" w:rsidRDefault="000109FC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r>
              <w:rPr>
                <w:rFonts w:ascii="Times New Roman" w:hAnsi="Times New Roman" w:cs="Times New Roman"/>
              </w:rPr>
              <w:t>SATCOR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3D4C11" w:rsidRPr="00C31235" w:rsidRDefault="000109FC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23.04.2024</w:t>
            </w:r>
          </w:p>
        </w:tc>
        <w:tc>
          <w:tcPr>
            <w:tcW w:w="1559" w:type="dxa"/>
          </w:tcPr>
          <w:p w:rsidR="00C87916" w:rsidRPr="00285D92" w:rsidRDefault="000109FC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10-24</w:t>
            </w: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A5754C" w:rsidRDefault="00A5754C" w:rsidP="00A5754C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t>Согласно п. 78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</w:t>
      </w:r>
      <w:r>
        <w:rPr>
          <w:rFonts w:ascii="Times New Roman" w:hAnsi="Times New Roman" w:cs="Times New Roman"/>
          <w:u w:val="single"/>
          <w:lang w:val="ru-RU"/>
        </w:rPr>
        <w:t>7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 xml:space="preserve"> июня 202</w:t>
      </w:r>
      <w:r>
        <w:rPr>
          <w:rFonts w:ascii="Times New Roman" w:hAnsi="Times New Roman" w:cs="Times New Roman"/>
          <w:u w:val="single"/>
          <w:lang w:val="ru-RU"/>
        </w:rPr>
        <w:t>3г. №110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A5754C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</w:t>
      </w:r>
      <w:r>
        <w:rPr>
          <w:rFonts w:ascii="Times New Roman" w:hAnsi="Times New Roman" w:cs="Times New Roman"/>
          <w:u w:val="single"/>
          <w:lang w:val="ru-RU"/>
        </w:rPr>
        <w:t>о страхования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, фармацевтических </w:t>
      </w:r>
      <w:r w:rsidRPr="00A5754C">
        <w:rPr>
          <w:rFonts w:ascii="Times New Roman" w:hAnsi="Times New Roman" w:cs="Times New Roman"/>
          <w:u w:val="single"/>
          <w:lang w:val="ru-RU"/>
        </w:rPr>
        <w:t>услуг</w:t>
      </w:r>
      <w:r w:rsidR="006F1449">
        <w:rPr>
          <w:rFonts w:ascii="Times New Roman" w:hAnsi="Times New Roman" w:cs="Times New Roman"/>
          <w:u w:val="single"/>
          <w:lang w:val="ru-RU"/>
        </w:rPr>
        <w:t>»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6F1449">
        <w:rPr>
          <w:rFonts w:ascii="Times New Roman" w:hAnsi="Times New Roman" w:cs="Times New Roman"/>
          <w:u w:val="single"/>
          <w:lang w:val="ru-RU"/>
        </w:rPr>
        <w:t xml:space="preserve">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0109FC" w:rsidRPr="000109FC" w:rsidRDefault="00BA2814" w:rsidP="000109FC">
      <w:pPr>
        <w:rPr>
          <w:rFonts w:ascii="Times New Roman" w:hAnsi="Times New Roman" w:cs="Times New Roman"/>
          <w:lang w:val="ru-RU"/>
        </w:rPr>
      </w:pPr>
      <w:r w:rsidRPr="00BA2814">
        <w:rPr>
          <w:rFonts w:ascii="Times New Roman" w:hAnsi="Times New Roman" w:cs="Times New Roman"/>
          <w:lang w:val="ru-RU"/>
        </w:rPr>
        <w:t xml:space="preserve">1. </w:t>
      </w:r>
      <w:r w:rsidR="000109FC" w:rsidRPr="000109FC">
        <w:rPr>
          <w:rFonts w:ascii="Times New Roman" w:hAnsi="Times New Roman" w:cs="Times New Roman"/>
          <w:lang w:val="ru-RU"/>
        </w:rPr>
        <w:t>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0109FC" w:rsidRDefault="000109FC" w:rsidP="000109FC">
      <w:pPr>
        <w:rPr>
          <w:rFonts w:ascii="Times New Roman" w:hAnsi="Times New Roman" w:cs="Times New Roman"/>
          <w:lang w:val="ru-RU"/>
        </w:rPr>
      </w:pPr>
      <w:r w:rsidRPr="00BA2814">
        <w:rPr>
          <w:rFonts w:ascii="Times New Roman" w:hAnsi="Times New Roman" w:cs="Times New Roman"/>
          <w:lang w:val="ru-RU"/>
        </w:rPr>
        <w:t>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0109FC" w:rsidRPr="00B675DE" w:rsidRDefault="000109FC" w:rsidP="000109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1-46 – ТОО «</w:t>
      </w:r>
      <w:r w:rsidRPr="000109F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SATCOR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», г. Алматы, ул. Радлова 65, офис 403</w:t>
      </w:r>
    </w:p>
    <w:p w:rsidR="000109FC" w:rsidRPr="00D81FD4" w:rsidRDefault="000109FC" w:rsidP="000109FC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7229"/>
        <w:gridCol w:w="1134"/>
        <w:gridCol w:w="1134"/>
        <w:gridCol w:w="1417"/>
        <w:gridCol w:w="1701"/>
      </w:tblGrid>
      <w:tr w:rsidR="000109FC" w:rsidRPr="00EC3571" w:rsidTr="00D82EC6">
        <w:tc>
          <w:tcPr>
            <w:tcW w:w="709" w:type="dxa"/>
          </w:tcPr>
          <w:p w:rsidR="000109FC" w:rsidRPr="00EC3571" w:rsidRDefault="000109FC" w:rsidP="00D82E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2694" w:type="dxa"/>
          </w:tcPr>
          <w:p w:rsidR="000109FC" w:rsidRPr="00EC3571" w:rsidRDefault="000109FC" w:rsidP="00D82E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7229" w:type="dxa"/>
          </w:tcPr>
          <w:p w:rsidR="000109FC" w:rsidRPr="00EC3571" w:rsidRDefault="000109FC" w:rsidP="00D82EC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0109FC" w:rsidRPr="00EC3571" w:rsidRDefault="000109FC" w:rsidP="00D82EC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0109FC" w:rsidRPr="00EC3571" w:rsidRDefault="000109FC" w:rsidP="00D82EC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0109FC" w:rsidRPr="00EC3571" w:rsidRDefault="000109FC" w:rsidP="00D82EC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0109FC" w:rsidRPr="00EC3571" w:rsidRDefault="000109FC" w:rsidP="00D82EC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Триглицериды,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TRIGLYCERIDE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Триглицериды,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TRIGLYCERIDE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 Количественное определение триглицеридов в сыворотке и плазме человека ферментативным колориметрическим методом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20мл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5мл).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127 865,00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895 055,00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Холестерин,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CHOLESTEROL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Холестерин,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CHOLESTEROL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)Количественное определение холестерина в сыворотке и плазме человека ферментативным колориметрическим методом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</w:rPr>
              <w:t>c</w:t>
            </w:r>
            <w:proofErr w:type="spellStart"/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ерии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22.5 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201 710,00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2 622 230,00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Холестерин ЛПНП,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LDL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CHOLESTEROL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Холестерин ЛПНП,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LDL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CHOLESTEROL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).Колориметрический фотометрический тест для количественного определения холестерина липопротеинов низкой плотности (ЛПНП) в сыворотке или плазме человека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27мл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9мл).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659 545,00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8 574 085,00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Холестерин ЛПВП,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HDL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109FC">
              <w:rPr>
                <w:rFonts w:ascii="Times New Roman" w:hAnsi="Times New Roman" w:cs="Times New Roman"/>
                <w:color w:val="000000"/>
              </w:rPr>
              <w:t>CHOLESTEROL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Холестерин ЛПВП,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HDL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109FC">
              <w:rPr>
                <w:rFonts w:ascii="Times New Roman" w:hAnsi="Times New Roman" w:cs="Times New Roman"/>
                <w:color w:val="000000"/>
              </w:rPr>
              <w:t>CHOLESTEROL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).Колориметрический фотометрический тест для количественного определения холестерина липопротеинов высокой плотности (ЛПВП) в сыворотке или плазме человека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27мл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9мл).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219 810,00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2 198 100,00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5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Анти-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стрептолизин</w:t>
            </w:r>
            <w:proofErr w:type="spellEnd"/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ASO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Анти-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стрептолизин</w:t>
            </w:r>
            <w:proofErr w:type="spellEnd"/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ASO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).Количественное определение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антистрептолизина</w:t>
            </w:r>
            <w:proofErr w:type="spellEnd"/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(АСО) в сыворотке человека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иммунотурбидиметрическим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методом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51мл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7мл).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656 665,00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1 969 995,00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Щелочная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фосфотаза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ALP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Щелочная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фосфотаза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ALP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)Кинетическое колориметрическое количественное определение щелочной фосфатазы, </w:t>
            </w:r>
            <w:r w:rsidRPr="000109FC">
              <w:rPr>
                <w:rFonts w:ascii="Times New Roman" w:hAnsi="Times New Roman" w:cs="Times New Roman"/>
                <w:color w:val="000000"/>
              </w:rPr>
              <w:t>EC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3.1.3.1 (ЩФ), в сыворотке и плазме человека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 Только для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12мл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12мл).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61 910,00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433 370,00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7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Альфа-амилаза,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δ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109FC">
              <w:rPr>
                <w:rFonts w:ascii="Times New Roman" w:hAnsi="Times New Roman" w:cs="Times New Roman"/>
                <w:color w:val="000000"/>
              </w:rPr>
              <w:t>AMYLASE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Альфа-амилаза,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δ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109FC">
              <w:rPr>
                <w:rFonts w:ascii="Times New Roman" w:hAnsi="Times New Roman" w:cs="Times New Roman"/>
                <w:color w:val="000000"/>
              </w:rPr>
              <w:t>AMYLASE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)Кинетическое колориметрическое количественное определение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</w:rPr>
              <w:t>α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амилазы, [1,4-</w:t>
            </w:r>
            <w:r w:rsidRPr="000109FC">
              <w:rPr>
                <w:rFonts w:ascii="Times New Roman" w:hAnsi="Times New Roman" w:cs="Times New Roman"/>
                <w:color w:val="000000"/>
              </w:rPr>
              <w:t>α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109FC">
              <w:rPr>
                <w:rFonts w:ascii="Times New Roman" w:hAnsi="Times New Roman" w:cs="Times New Roman"/>
                <w:color w:val="000000"/>
              </w:rPr>
              <w:t>D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-глюкан-4-глюканогидролаза, </w:t>
            </w:r>
            <w:r w:rsidRPr="000109FC">
              <w:rPr>
                <w:rFonts w:ascii="Times New Roman" w:hAnsi="Times New Roman" w:cs="Times New Roman"/>
                <w:color w:val="000000"/>
              </w:rPr>
              <w:t>EC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3.2.1.1],  в сыворотке, плазме и моче человека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 Только для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10мл).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45 390,00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453 900,00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8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Аланинаминотрансфераза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ALT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Аланинаминотрансфераза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ALT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).УФ кинетическое определение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аланинаминотрансферазы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0109FC">
              <w:rPr>
                <w:rFonts w:ascii="Times New Roman" w:hAnsi="Times New Roman" w:cs="Times New Roman"/>
                <w:color w:val="000000"/>
              </w:rPr>
              <w:t>EC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2.6.1.2 (АЛТ), в сыворотке и плазме человека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50мл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25мл).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150 565,00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1 505 650,00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9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Аспартатаминотрансфераза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AST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Аспартатаминотрансфераза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AST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).УФ кинетическое определение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аспартатаминотрансферазы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0109FC">
              <w:rPr>
                <w:rFonts w:ascii="Times New Roman" w:hAnsi="Times New Roman" w:cs="Times New Roman"/>
                <w:color w:val="000000"/>
              </w:rPr>
              <w:t>EC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2.6.1.1 (АСТ), в сыворотке и плазме человека 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 Только для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50мл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50мл).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301 260,00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2 410 080,00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10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Гамма-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Глутамилтрансфераза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(ГГТ),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GGT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Гамма-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Глутамилтрансфераза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(ГГТ),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GGT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)Кинетическое колориметрическое определение гамма-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глутамилтрансферазы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0109FC">
              <w:rPr>
                <w:rFonts w:ascii="Times New Roman" w:hAnsi="Times New Roman" w:cs="Times New Roman"/>
                <w:color w:val="000000"/>
              </w:rPr>
              <w:t>EC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2.3.2.2 (ГГТ), в сыворотке и плазме человека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 Только для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18мл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18мл).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58 235,00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174 705,00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11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Лактатдегидрогиназа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LDH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Лактатдегидрогиназа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LDH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).УФ кинетическое определение активности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лактатдегидрогеназы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0109FC">
              <w:rPr>
                <w:rFonts w:ascii="Times New Roman" w:hAnsi="Times New Roman" w:cs="Times New Roman"/>
                <w:color w:val="000000"/>
              </w:rPr>
              <w:t>EC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1.1.1.27, в сыворотке и плазме человека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40мл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20мл).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127 865,00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127 865,00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12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Ревматоидный фактор (РФ) (латекс), реагент для определения  (</w:t>
            </w:r>
            <w:r w:rsidRPr="000109FC">
              <w:rPr>
                <w:rFonts w:ascii="Times New Roman" w:hAnsi="Times New Roman" w:cs="Times New Roman"/>
                <w:color w:val="000000"/>
              </w:rPr>
              <w:t>RF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Количественное определение ревматоидного фактора (РФ) в сыворотке и плазме человека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иммуРевматоидный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фактор (РФ) (латекс), реагент для определения  (</w:t>
            </w:r>
            <w:r w:rsidRPr="000109FC">
              <w:rPr>
                <w:rFonts w:ascii="Times New Roman" w:hAnsi="Times New Roman" w:cs="Times New Roman"/>
                <w:color w:val="000000"/>
              </w:rPr>
              <w:t>RF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нотурбидиметрическим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методом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24мл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8мл).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451 810,00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1 807 240,00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13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Ферритин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FERRITIN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Ферритин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FERRITIN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)Количественное определение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ферритина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в сыворотке и плазме человека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иммунотурбидиметрическим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методом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24мл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12мл).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373 510,00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1 867 550,00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14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Железо,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IRON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Железо,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IRON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 Количественное определение железа в сыворотке и плазме человека методом фотометрии в видимом диапазоне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15мл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15мл).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265 185,00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1 325 925,00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15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Кальций,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Арсеназо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CALCIUM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ARSENAZO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Кальций,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Арсеназо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CALCIUM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ARSENAZO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Количественное определение общего кальция в сыворотке, плазме и моче человека методом фотометрии в видимом диапазоне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15мл).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124 985,00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374 955,00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16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Магний,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MAGNESIUM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Магний,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MAGNESIUM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).Количественное определение магния в сыворотке, плазме и моче человека методом фотометрии в видимом диапазоне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40мл).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143 100,00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429 300,00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17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Неорганический фосфор, реагент для определения 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</w:t>
            </w:r>
            <w:r w:rsidRPr="000109FC">
              <w:rPr>
                <w:rFonts w:ascii="Times New Roman" w:hAnsi="Times New Roman" w:cs="Times New Roman"/>
                <w:color w:val="000000"/>
              </w:rPr>
              <w:t>INOFGANIC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PHOSPHOROUS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Неорганический фосфор,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INOFGANIC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PHOSPHOROUS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 Фотометрический УФ тест для количественного 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определения неорганического фосфора в сыворотке, плазме и моче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15мл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15мл).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105 455,00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105 455,00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18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сыворотка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1 (CONTROL SERUM 1).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Контрольная сыворотка 1 (</w:t>
            </w:r>
            <w:r w:rsidRPr="000109FC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1) представляет собой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лиофилизированную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сыворотку человека, предназначенную для использования в комбинации с Контрольной сывороткой 2 (</w:t>
            </w:r>
            <w:r w:rsidRPr="000109FC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  <w:r w:rsidRPr="000109FC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0004) для проведения контроля качества мониторинга аналитических характеристик тестов, используемых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и перечисленных в сопроводительной таблице.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.(20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5мл).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256 010,00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256 010,00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19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сыворотка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2 (CONTROL SERUM 2).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Контрольная сыворотка 2 (</w:t>
            </w:r>
            <w:r w:rsidRPr="000109FC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2) представляет собой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лиофилизированную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сыворотку человека, предназначенную для использования в комбинации с Контрольной сывороткой 1 (</w:t>
            </w:r>
            <w:r w:rsidRPr="000109FC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  <w:r w:rsidRPr="000109FC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0003) для проведения контроля качества тестов, перечисленных в прилагаемой таблице, с реагентами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.(20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5мл).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256 010,00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256 010,00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20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контрольная сыворотка, уровень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1  (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контрольная сыворотка, уровень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1  (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1) – представляет собой жидкий контрольный материал, приготовленный на основе сыворотки человека.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Предназначен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использования в комбинации с контрольными сыворотками </w:t>
            </w:r>
            <w:r w:rsidRPr="000109FC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0015 и </w:t>
            </w:r>
            <w:r w:rsidRPr="000109FC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0016 для мониторинга аналитических характеристик  проведения контроля качества с реагентами системы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используемых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.(6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2мл)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205 520,00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205 520,00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21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контрольная сыворотка, уровень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  (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2).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контрольная сыворотка уровень 2 (</w:t>
            </w:r>
            <w:r w:rsidRPr="000109FC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109FC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2) – представляет собой жидкий контрольный материал, приготовленный на основе сыворотки человека, предназначенный  в комбинации с контрольными сыворотками </w:t>
            </w:r>
            <w:r w:rsidRPr="000109FC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0014 и </w:t>
            </w:r>
            <w:r w:rsidRPr="000109FC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0016 для проведения контроля качества с реагентами 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.(6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2мл)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205 520,00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205 520,00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22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контрольная сыворотка, уровень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3  (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3).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контрольная сыворотка уровень 3 (</w:t>
            </w:r>
            <w:r w:rsidRPr="000109FC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Control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Pr="000109FC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3) – представляет собой жидкий контрольный материал, приготовленный на основе сыворотки человека и предназначенный  в комбинации с контрольными сыворотками </w:t>
            </w:r>
            <w:r w:rsidRPr="000109FC">
              <w:rPr>
                <w:rFonts w:ascii="Times New Roman" w:hAnsi="Times New Roman" w:cs="Times New Roman"/>
                <w:color w:val="000000"/>
              </w:rPr>
              <w:t>ITA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0014 и </w:t>
            </w:r>
            <w:r w:rsidRPr="000109FC">
              <w:rPr>
                <w:rFonts w:ascii="Times New Roman" w:hAnsi="Times New Roman" w:cs="Times New Roman"/>
                <w:color w:val="000000"/>
              </w:rPr>
              <w:t>ODC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0015 для проведения контроля качества с реагентами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.(6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2мл)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205 520,00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205 520,00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23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Системный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калибратор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(SYSTEM CALIBRATOR)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System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(системный калибратор) представляет собой калибратор на основе сыворотки крови, предназначенный для использования с реагентами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.(20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5мл)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277 900,00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277 900,00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24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С-реактивный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белок (латекс), нормальная чувствительность, калибраторы (</w:t>
            </w:r>
            <w:r w:rsidRPr="000109FC">
              <w:rPr>
                <w:rFonts w:ascii="Times New Roman" w:hAnsi="Times New Roman" w:cs="Times New Roman"/>
                <w:color w:val="000000"/>
              </w:rPr>
              <w:t>CRP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NORMAL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 w:rsidRPr="000109FC">
              <w:rPr>
                <w:rFonts w:ascii="Times New Roman" w:hAnsi="Times New Roman" w:cs="Times New Roman"/>
                <w:color w:val="000000"/>
              </w:rPr>
              <w:t>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r w:rsidRPr="000109FC">
              <w:rPr>
                <w:rFonts w:ascii="Times New Roman" w:hAnsi="Times New Roman" w:cs="Times New Roman"/>
                <w:color w:val="000000"/>
              </w:rPr>
              <w:t>SET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); (</w:t>
            </w:r>
            <w:r w:rsidRPr="000109FC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1-5)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С-реактивный белок (латекс), нормальная чувствительность, калибраторы (</w:t>
            </w:r>
            <w:r w:rsidRPr="000109FC">
              <w:rPr>
                <w:rFonts w:ascii="Times New Roman" w:hAnsi="Times New Roman" w:cs="Times New Roman"/>
                <w:color w:val="000000"/>
              </w:rPr>
              <w:t>CRP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NORMAL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 w:rsidRPr="000109FC">
              <w:rPr>
                <w:rFonts w:ascii="Times New Roman" w:hAnsi="Times New Roman" w:cs="Times New Roman"/>
                <w:color w:val="000000"/>
              </w:rPr>
              <w:t>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r w:rsidRPr="000109FC">
              <w:rPr>
                <w:rFonts w:ascii="Times New Roman" w:hAnsi="Times New Roman" w:cs="Times New Roman"/>
                <w:color w:val="000000"/>
              </w:rPr>
              <w:t>SET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); (</w:t>
            </w:r>
            <w:r w:rsidRPr="000109FC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1-5) </w:t>
            </w:r>
            <w:r w:rsidRPr="000109FC">
              <w:rPr>
                <w:rFonts w:ascii="Times New Roman" w:hAnsi="Times New Roman" w:cs="Times New Roman"/>
                <w:color w:val="000000"/>
              </w:rPr>
              <w:t>CRP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 w:rsidRPr="000109FC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(калибратор </w:t>
            </w:r>
            <w:r w:rsidRPr="000109FC">
              <w:rPr>
                <w:rFonts w:ascii="Times New Roman" w:hAnsi="Times New Roman" w:cs="Times New Roman"/>
                <w:color w:val="000000"/>
              </w:rPr>
              <w:t>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-РБ (латекс)) предназначен для использования с реактивами </w:t>
            </w:r>
            <w:r w:rsidRPr="000109FC">
              <w:rPr>
                <w:rFonts w:ascii="Times New Roman" w:hAnsi="Times New Roman" w:cs="Times New Roman"/>
                <w:color w:val="000000"/>
              </w:rPr>
              <w:t>CRP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 w:rsidRPr="000109FC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r w:rsidRPr="000109FC">
              <w:rPr>
                <w:rFonts w:ascii="Times New Roman" w:hAnsi="Times New Roman" w:cs="Times New Roman"/>
                <w:color w:val="000000"/>
              </w:rPr>
              <w:t>OSR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6199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для</w:t>
            </w:r>
            <w:proofErr w:type="gram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243 425,00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486 850,00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25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Мультикалибратор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белков сыворотки 1 (</w:t>
            </w:r>
            <w:r w:rsidRPr="000109FC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PROTEIN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MULTI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109FC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1); (</w:t>
            </w:r>
            <w:r w:rsidRPr="000109FC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1-6)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Мультикалибратор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белков сыворотки 1 (</w:t>
            </w:r>
            <w:r w:rsidRPr="000109FC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PROTEIN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MULTI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109FC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1); (</w:t>
            </w:r>
            <w:r w:rsidRPr="000109FC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1-6) 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Мультикалибратор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сывороточных белков (</w:t>
            </w:r>
            <w:r w:rsidRPr="000109FC">
              <w:rPr>
                <w:rFonts w:ascii="Times New Roman" w:hAnsi="Times New Roman" w:cs="Times New Roman"/>
                <w:color w:val="000000"/>
              </w:rPr>
              <w:t>Serum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Protein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Multi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109FC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предназначен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иммунотурбидиметрического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 с использованием реагентов иммуноглобулина </w:t>
            </w:r>
            <w:r w:rsidRPr="000109FC">
              <w:rPr>
                <w:rFonts w:ascii="Times New Roman" w:hAnsi="Times New Roman" w:cs="Times New Roman"/>
                <w:color w:val="000000"/>
              </w:rPr>
              <w:t>G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иммуноглобулина </w:t>
            </w:r>
            <w:r w:rsidRPr="000109FC">
              <w:rPr>
                <w:rFonts w:ascii="Times New Roman" w:hAnsi="Times New Roman" w:cs="Times New Roman"/>
                <w:color w:val="000000"/>
              </w:rPr>
              <w:t>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иммуноглобулина </w:t>
            </w:r>
            <w:r w:rsidRPr="000109FC">
              <w:rPr>
                <w:rFonts w:ascii="Times New Roman" w:hAnsi="Times New Roman" w:cs="Times New Roman"/>
                <w:color w:val="000000"/>
              </w:rPr>
              <w:t>M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0109FC">
              <w:rPr>
                <w:rFonts w:ascii="Times New Roman" w:hAnsi="Times New Roman" w:cs="Times New Roman"/>
                <w:color w:val="000000"/>
              </w:rPr>
              <w:t>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3, </w:t>
            </w:r>
            <w:r w:rsidRPr="000109FC">
              <w:rPr>
                <w:rFonts w:ascii="Times New Roman" w:hAnsi="Times New Roman" w:cs="Times New Roman"/>
                <w:color w:val="000000"/>
              </w:rPr>
              <w:t>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4,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трансферрина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0109FC">
              <w:rPr>
                <w:rFonts w:ascii="Times New Roman" w:hAnsi="Times New Roman" w:cs="Times New Roman"/>
                <w:color w:val="000000"/>
              </w:rPr>
              <w:t>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-реактивного белка,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287 750,00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575 500,00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26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Холестерин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ЛПВП,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калибратор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(HDL-CHOLESTEROL CALIBRATOR)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Холестерин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ЛПВП,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калибратор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(HDL-CHOLESTEROL CALIBRATOR) HDL-Cholesterol Calibrator (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калибратор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холестерина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ЛПВП)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предназначен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использования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реагентом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HDL-Cholesterol OSR6187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количественного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определения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холестерина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ЛПВП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анализаторах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Beckman Coulter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серии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AU. 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Этот калибратор приготовлен на основе сыворотки человека.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.(2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3мл).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107 420,00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214 840,00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27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Холестерин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ЛПНП,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калибратор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(LDL-CHOLESTEROL CALIBRATOR).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Холестерин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ЛПНП,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калибратор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(LDL-CHOLESTEROL CALIBRATOR). LDL-Cholesterol Calibrator (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калибратор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холестерина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ЛПНП)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предназначен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использования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реактивами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LDL-Cholesterol OSR6183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количественного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определения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холестерина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ЛПНП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анализаторах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lastRenderedPageBreak/>
              <w:t xml:space="preserve">Beckman Coulter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серии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AU. 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Этот калибратор изготовлен на основе сыворотки человека.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.(2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142 565,00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285 130,00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28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Ревматоидный фактор (РФ) (латекс), калибратор (</w:t>
            </w:r>
            <w:r w:rsidRPr="000109FC">
              <w:rPr>
                <w:rFonts w:ascii="Times New Roman" w:hAnsi="Times New Roman" w:cs="Times New Roman"/>
                <w:color w:val="000000"/>
              </w:rPr>
              <w:t>RF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); (</w:t>
            </w:r>
            <w:r w:rsidRPr="000109FC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1-5)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Ревматоидный фактор (РФ) (латекс), калибратор (</w:t>
            </w:r>
            <w:r w:rsidRPr="000109FC">
              <w:rPr>
                <w:rFonts w:ascii="Times New Roman" w:hAnsi="Times New Roman" w:cs="Times New Roman"/>
                <w:color w:val="000000"/>
              </w:rPr>
              <w:t>RF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); (</w:t>
            </w:r>
            <w:r w:rsidRPr="000109FC">
              <w:rPr>
                <w:rFonts w:ascii="Times New Roman" w:hAnsi="Times New Roman" w:cs="Times New Roman"/>
                <w:color w:val="000000"/>
              </w:rPr>
              <w:t>Level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1-5)  </w:t>
            </w:r>
            <w:r w:rsidRPr="000109FC">
              <w:rPr>
                <w:rFonts w:ascii="Times New Roman" w:hAnsi="Times New Roman" w:cs="Times New Roman"/>
                <w:color w:val="000000"/>
              </w:rPr>
              <w:t>RF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Calibrator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(Ревматоидный фактор (латекс), калибратор) представляет собой матрикс, основанный на человеческой сыворотке, и предназначен для использования с реактивом </w:t>
            </w:r>
            <w:r w:rsidRPr="000109FC">
              <w:rPr>
                <w:rFonts w:ascii="Times New Roman" w:hAnsi="Times New Roman" w:cs="Times New Roman"/>
                <w:color w:val="000000"/>
              </w:rPr>
              <w:t>RF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OSR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61105 для количественного определения ревматоидного фактора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.(5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1мл).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161 185,00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322 370,00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29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Очищающий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(CLEANING SOLUTION)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Очищающий раствор (</w:t>
            </w:r>
            <w:r w:rsidRPr="000109FC">
              <w:rPr>
                <w:rFonts w:ascii="Times New Roman" w:hAnsi="Times New Roman" w:cs="Times New Roman"/>
                <w:color w:val="000000"/>
              </w:rPr>
              <w:t>CLEANING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SOLUTION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Чистящий концентрат, предназначенный для очищения системы. Только для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.(6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450мл).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105 465,00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210 930,00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30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Промывочный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(WASH SOLUTION)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Промывочный раствор (</w:t>
            </w:r>
            <w:r w:rsidRPr="000109FC">
              <w:rPr>
                <w:rFonts w:ascii="Times New Roman" w:hAnsi="Times New Roman" w:cs="Times New Roman"/>
                <w:color w:val="000000"/>
              </w:rPr>
              <w:t>WASH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SOLUTION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Чистящий концентрат, предназначенный для очищения системы. Только для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.(6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2000мл).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198 290,00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793 160,00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31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Очищающий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предотвращения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контаминации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>) (CLEANING SOLUTION (For Contamination Avoidance))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Очищающий раствор (для предотвращения контаминации) (</w:t>
            </w:r>
            <w:r w:rsidRPr="000109FC">
              <w:rPr>
                <w:rFonts w:ascii="Times New Roman" w:hAnsi="Times New Roman" w:cs="Times New Roman"/>
                <w:color w:val="000000"/>
              </w:rPr>
              <w:t>CLEANING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SOLUTION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 w:rsidRPr="000109FC">
              <w:rPr>
                <w:rFonts w:ascii="Times New Roman" w:hAnsi="Times New Roman" w:cs="Times New Roman"/>
                <w:color w:val="000000"/>
              </w:rPr>
              <w:t>For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Contamination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Avoidance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))Чистящий концентрат, предназначенный для предотвращения контаминации. Только для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54мл).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31 285,00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31 285,00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32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Референсный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раствор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(ISE) (ISE REFERENCE).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Референсный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раствор (</w:t>
            </w:r>
            <w:r w:rsidRPr="000109FC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 (</w:t>
            </w:r>
            <w:r w:rsidRPr="000109FC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REFERENCE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 Данный раствор используется ионоселективным модулем (</w:t>
            </w:r>
            <w:r w:rsidRPr="000109FC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анализаторов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количественного (непрямого) определения натрия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Na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+), калия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K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+) и хлора (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Cl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-) в сыворотке, плазме крови и моче. Только для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1000мл).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57 185,00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114 370,00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33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Средний стандарт сыворотки (</w:t>
            </w:r>
            <w:r w:rsidRPr="000109FC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 (</w:t>
            </w:r>
            <w:r w:rsidRPr="000109FC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Mid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Standard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Средний стандарт сыворотки (</w:t>
            </w:r>
            <w:r w:rsidRPr="000109FC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 (</w:t>
            </w:r>
            <w:r w:rsidRPr="000109FC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Mid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Standard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 Данный раствор используется ионоселективным модулем (</w:t>
            </w:r>
            <w:r w:rsidRPr="000109FC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анализаторов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количественного (непрямого) определения натрия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Na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+), калия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K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+) и хлора (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Cl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-) в сыворотке, плазме крови и моче. Только для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2000мл).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113 970,00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341 910,00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34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 xml:space="preserve">ISE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буфер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(ISE BUFFER).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буфер (</w:t>
            </w:r>
            <w:r w:rsidRPr="000109FC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BUFFER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 Буфер используется ионоселективным модулем (</w:t>
            </w:r>
            <w:r w:rsidRPr="000109FC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анализаторов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количественного (непрямого) определения натрия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Na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+), калия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K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+) и хлора (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Cl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-) в сыворотке, плазме крови и моче. Только для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2000мл).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85 520,00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256 560,00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35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Sample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Probe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- Игла для образцов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Sample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Probe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- Игла для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образцов 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Пипетор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устанавливается на анализаторы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дозирования жидкостей.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.(1 </w:t>
            </w:r>
            <w:proofErr w:type="spellStart"/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757 490,00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757 490,00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36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Электрод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натриевый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(Electrode Na).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Электрод натриевый (</w:t>
            </w:r>
            <w:r w:rsidRPr="000109FC">
              <w:rPr>
                <w:rFonts w:ascii="Times New Roman" w:hAnsi="Times New Roman" w:cs="Times New Roman"/>
                <w:color w:val="000000"/>
              </w:rPr>
              <w:t>Electrode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Na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). Электрод устанавливается в ионоселективном модуле (</w:t>
            </w:r>
            <w:r w:rsidRPr="000109FC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анализатора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количественного (непрямого) определения натрия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Na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+) в сыворотке, плазме крови и моче. Только для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.(1 </w:t>
            </w:r>
            <w:proofErr w:type="spellStart"/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1 029 835,00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1 029 835,00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37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Электрод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калиевый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(Electrode К).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Электрод калиевый (</w:t>
            </w:r>
            <w:r w:rsidRPr="000109FC">
              <w:rPr>
                <w:rFonts w:ascii="Times New Roman" w:hAnsi="Times New Roman" w:cs="Times New Roman"/>
                <w:color w:val="000000"/>
              </w:rPr>
              <w:t>Electrode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К). Электрод устанавливается в ионоселективном модуле (</w:t>
            </w:r>
            <w:r w:rsidRPr="000109FC">
              <w:rPr>
                <w:rFonts w:ascii="Times New Roman" w:hAnsi="Times New Roman" w:cs="Times New Roman"/>
                <w:color w:val="000000"/>
              </w:rPr>
              <w:t>ISE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анализатора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количественного (непрямого) определения калия(</w:t>
            </w:r>
            <w:r w:rsidRPr="000109FC">
              <w:rPr>
                <w:rFonts w:ascii="Times New Roman" w:hAnsi="Times New Roman" w:cs="Times New Roman"/>
                <w:color w:val="000000"/>
              </w:rPr>
              <w:t>K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+) в сыворотке, плазме крови и моче. Только для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диагностики.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.(1 </w:t>
            </w:r>
            <w:proofErr w:type="spellStart"/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). 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1 029 835,00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1 029 835,00</w:t>
            </w:r>
          </w:p>
        </w:tc>
      </w:tr>
      <w:tr w:rsidR="000109FC" w:rsidRPr="00E12239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38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Мочевая кислота,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URIC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ACID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Мочевая кислота,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URIC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ACID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30мл+4Х12,5мл) Колориметрический фотометрический тест для количественного определения мочевой кислоты в сыворотке, плазме и моче человека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Только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диагностики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in vitro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9FC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213 780,00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641 340,00</w:t>
            </w:r>
          </w:p>
        </w:tc>
      </w:tr>
      <w:tr w:rsidR="000109FC" w:rsidRPr="00E12239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39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Общий билирубин,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TOTAL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BILIRUBIN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Общий билирубин,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TOTAL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BILIRUBIN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( 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15мл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15мл) Количественное определение общего билирубина в сыворотке и плазме человека методом фотометрии в видимом диапазоне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Только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диагностики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in vitro.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9FC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131 020,00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1 310 200,00</w:t>
            </w:r>
          </w:p>
        </w:tc>
      </w:tr>
      <w:tr w:rsidR="000109FC" w:rsidRPr="00E12239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40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Прямой билирубин,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DIRECT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BILIRUBIN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Прямой билирубин,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DIRECT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BILIRUBIN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6мл+4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6мл) Количественное определение прямого билирубина в сыворотке и плазме человека методом фотометрии в видимом диапазоне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Только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диагностики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in </w:t>
            </w:r>
            <w:r w:rsidRPr="000109FC">
              <w:rPr>
                <w:rFonts w:ascii="Times New Roman" w:hAnsi="Times New Roman" w:cs="Times New Roman"/>
                <w:color w:val="000000"/>
              </w:rPr>
              <w:lastRenderedPageBreak/>
              <w:t>vitro.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9FC">
              <w:rPr>
                <w:rFonts w:ascii="Times New Roman" w:hAnsi="Times New Roman" w:cs="Times New Roman"/>
                <w:color w:val="000000"/>
              </w:rPr>
              <w:lastRenderedPageBreak/>
              <w:t>наб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78 300,00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704 700,00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41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Альбумин,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ALBUMIN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Альбумин,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ALBUMIN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29мл) Колориметрический фотометрический тест для количественного определения. Количественное определение альбумина в сыворотке и плазме человека методом фотометрии в видимом диапазоне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 Только для диагностики </w:t>
            </w:r>
            <w:r w:rsidRPr="000109FC">
              <w:rPr>
                <w:rFonts w:ascii="Times New Roman" w:hAnsi="Times New Roman" w:cs="Times New Roman"/>
                <w:color w:val="000000"/>
              </w:rPr>
              <w:t>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vitro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Внесение профиля реагента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анализатора сертифицированным специалистом поставщика, калибровка, адаптация и проведение контролей на анализаторе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9FC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70 685,00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70 685,00</w:t>
            </w:r>
          </w:p>
        </w:tc>
      </w:tr>
      <w:tr w:rsidR="000109FC" w:rsidRPr="000109FC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42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Креатинин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CREATININE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9FC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75 410,00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678 690,00</w:t>
            </w:r>
          </w:p>
        </w:tc>
      </w:tr>
      <w:tr w:rsidR="000109FC" w:rsidRPr="00E12239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43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Общий белок,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TOTAL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PROTEIN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Общий белок,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TOTAL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PROTEIN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25мл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25мл) Количественное определение общего белка в сыворотке и плазме человека методом фотометрии в видимом диапазоне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Только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диагностики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in vitro.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9FC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85 905,00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429 525,00</w:t>
            </w:r>
          </w:p>
        </w:tc>
      </w:tr>
      <w:tr w:rsidR="000109FC" w:rsidRPr="00E12239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44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Глюкоза,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GLUCOSE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Глюкоза,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GLUCOSE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.(4х25 мл + 4х12,5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)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Ферментативный УФ тест (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гексокиназный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метод) для количественного определения глюкозы в сыворотке и плазме. Количественное определение глюкозы в сыворотке и плазме человека ферментативным (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гексокиназным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методом в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УФ-диапазоне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Только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диагностики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in vitro.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9FC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121 845,00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1 462 140,00</w:t>
            </w:r>
          </w:p>
        </w:tc>
      </w:tr>
      <w:tr w:rsidR="000109FC" w:rsidRPr="00E12239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45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Мочевина,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UREA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0109FC">
              <w:rPr>
                <w:rFonts w:ascii="Times New Roman" w:hAnsi="Times New Roman" w:cs="Times New Roman"/>
                <w:color w:val="000000"/>
              </w:rPr>
              <w:t>UREA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NITROGEN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Мочевина,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UREA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r w:rsidRPr="000109FC">
              <w:rPr>
                <w:rFonts w:ascii="Times New Roman" w:hAnsi="Times New Roman" w:cs="Times New Roman"/>
                <w:color w:val="000000"/>
              </w:rPr>
              <w:t>UREA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NITROGEN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.(4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25мл + 4</w:t>
            </w:r>
            <w:r w:rsidRPr="000109FC">
              <w:rPr>
                <w:rFonts w:ascii="Times New Roman" w:hAnsi="Times New Roman" w:cs="Times New Roman"/>
                <w:color w:val="000000"/>
              </w:rPr>
              <w:t>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25мл) Количественное определение мочевины в сыворотке, плазме и моче человека кинетическим методом в </w:t>
            </w: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УФ-диапазоне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.серии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Только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диагностики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in vitro.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9FC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123 415,00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740 490,00</w:t>
            </w:r>
          </w:p>
        </w:tc>
      </w:tr>
      <w:tr w:rsidR="000109FC" w:rsidRPr="00E12239" w:rsidTr="00374669">
        <w:trPr>
          <w:trHeight w:val="118"/>
        </w:trPr>
        <w:tc>
          <w:tcPr>
            <w:tcW w:w="709" w:type="dxa"/>
          </w:tcPr>
          <w:p w:rsidR="000109FC" w:rsidRPr="000109FC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46</w:t>
            </w: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С-реактивный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белок (латекс),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CRP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С-реактивный</w:t>
            </w:r>
            <w:proofErr w:type="gram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белок (латекс), реагент для определения (</w:t>
            </w:r>
            <w:r w:rsidRPr="000109FC">
              <w:rPr>
                <w:rFonts w:ascii="Times New Roman" w:hAnsi="Times New Roman" w:cs="Times New Roman"/>
                <w:color w:val="000000"/>
              </w:rPr>
              <w:t>CRP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LATEX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Уп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.(4Х50мл + 4Х50мл) Количественное определение </w:t>
            </w:r>
            <w:r w:rsidRPr="000109FC">
              <w:rPr>
                <w:rFonts w:ascii="Times New Roman" w:hAnsi="Times New Roman" w:cs="Times New Roman"/>
                <w:color w:val="000000"/>
              </w:rPr>
              <w:t>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-реактивного белка (</w:t>
            </w:r>
            <w:r w:rsidRPr="000109FC">
              <w:rPr>
                <w:rFonts w:ascii="Times New Roman" w:hAnsi="Times New Roman" w:cs="Times New Roman"/>
                <w:color w:val="000000"/>
              </w:rPr>
              <w:t>C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-РБ) в сыворотке и плазме человека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>иммунотурбидиметрическим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методом на анализаторах </w:t>
            </w:r>
            <w:r w:rsidRPr="000109FC">
              <w:rPr>
                <w:rFonts w:ascii="Times New Roman" w:hAnsi="Times New Roman" w:cs="Times New Roman"/>
                <w:color w:val="000000"/>
              </w:rPr>
              <w:t>Beckman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09FC">
              <w:rPr>
                <w:rFonts w:ascii="Times New Roman" w:hAnsi="Times New Roman" w:cs="Times New Roman"/>
                <w:color w:val="000000"/>
              </w:rPr>
              <w:t>Coulter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серии </w:t>
            </w:r>
            <w:r w:rsidRPr="000109FC">
              <w:rPr>
                <w:rFonts w:ascii="Times New Roman" w:hAnsi="Times New Roman" w:cs="Times New Roman"/>
                <w:color w:val="000000"/>
              </w:rPr>
              <w:t>AU</w:t>
            </w:r>
            <w:r w:rsidRPr="000109FC">
              <w:rPr>
                <w:rFonts w:ascii="Times New Roman" w:hAnsi="Times New Roman" w:cs="Times New Roman"/>
                <w:color w:val="000000"/>
                <w:lang w:val="ru-RU"/>
              </w:rPr>
              <w:t xml:space="preserve">. Данный метод используется для выявления и оценки инфекции, повреждения тканей, воспалительных состояний и связанных с ними заболеваний.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Только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9FC">
              <w:rPr>
                <w:rFonts w:ascii="Times New Roman" w:hAnsi="Times New Roman" w:cs="Times New Roman"/>
                <w:color w:val="000000"/>
              </w:rPr>
              <w:t>диагностики</w:t>
            </w:r>
            <w:proofErr w:type="spellEnd"/>
            <w:r w:rsidRPr="000109FC">
              <w:rPr>
                <w:rFonts w:ascii="Times New Roman" w:hAnsi="Times New Roman" w:cs="Times New Roman"/>
                <w:color w:val="000000"/>
              </w:rPr>
              <w:t xml:space="preserve"> in vitro.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9FC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  <w:proofErr w:type="gramEnd"/>
            <w:r w:rsidRPr="000109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331 080,00</w:t>
            </w: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09FC">
              <w:rPr>
                <w:rFonts w:ascii="Times New Roman" w:hAnsi="Times New Roman" w:cs="Times New Roman"/>
                <w:color w:val="000000"/>
              </w:rPr>
              <w:t>1 324 320,00</w:t>
            </w:r>
          </w:p>
        </w:tc>
      </w:tr>
      <w:tr w:rsidR="000109FC" w:rsidRPr="00E12239" w:rsidTr="00374669">
        <w:trPr>
          <w:trHeight w:val="118"/>
        </w:trPr>
        <w:tc>
          <w:tcPr>
            <w:tcW w:w="709" w:type="dxa"/>
          </w:tcPr>
          <w:p w:rsidR="000109FC" w:rsidRPr="000D546F" w:rsidRDefault="000109FC" w:rsidP="0037466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4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0109F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ИТОГО:</w:t>
            </w:r>
          </w:p>
        </w:tc>
        <w:tc>
          <w:tcPr>
            <w:tcW w:w="7229" w:type="dxa"/>
          </w:tcPr>
          <w:p w:rsidR="000109FC" w:rsidRPr="000109FC" w:rsidRDefault="000109FC" w:rsidP="00374669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0109FC" w:rsidRPr="000109FC" w:rsidRDefault="000109FC" w:rsidP="00374669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109FC">
              <w:rPr>
                <w:rFonts w:ascii="Times New Roman" w:hAnsi="Times New Roman" w:cs="Times New Roman"/>
                <w:b/>
                <w:color w:val="000000"/>
                <w:lang w:val="ru-RU"/>
              </w:rPr>
              <w:t>42 494 095,00</w:t>
            </w:r>
          </w:p>
        </w:tc>
      </w:tr>
    </w:tbl>
    <w:p w:rsidR="000109FC" w:rsidRDefault="000109FC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0" w:name="_GoBack"/>
      <w:bookmarkEnd w:id="0"/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A6BC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22AB0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4542C0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80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Главы 3, Раздела 2 Правил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lastRenderedPageBreak/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Заместитель директора по МЧ –</w:t>
      </w:r>
      <w:r w:rsidR="00CA336E" w:rsidRPr="00CA336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="00CA336E" w:rsidRPr="00975E87">
        <w:rPr>
          <w:rFonts w:ascii="Times New Roman" w:hAnsi="Times New Roman" w:cs="Times New Roman"/>
          <w:lang w:val="ru-RU"/>
        </w:rPr>
        <w:t xml:space="preserve">.  </w:t>
      </w:r>
      <w:r>
        <w:rPr>
          <w:rFonts w:ascii="Times New Roman" w:hAnsi="Times New Roman" w:cs="Times New Roman"/>
          <w:color w:val="000000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секретарь комиссии:</w:t>
      </w:r>
    </w:p>
    <w:p w:rsidR="004C40F2" w:rsidRPr="008B7715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8B7715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6A6A"/>
    <w:multiLevelType w:val="multilevel"/>
    <w:tmpl w:val="454E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09FC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546F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051"/>
    <w:rsid w:val="001F3C66"/>
    <w:rsid w:val="001F5655"/>
    <w:rsid w:val="001F5ECA"/>
    <w:rsid w:val="00200485"/>
    <w:rsid w:val="002020D9"/>
    <w:rsid w:val="00204631"/>
    <w:rsid w:val="002047EB"/>
    <w:rsid w:val="00204849"/>
    <w:rsid w:val="00204903"/>
    <w:rsid w:val="00204C53"/>
    <w:rsid w:val="00204FC6"/>
    <w:rsid w:val="00205877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4669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B23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448A"/>
    <w:rsid w:val="0052645D"/>
    <w:rsid w:val="00526FF4"/>
    <w:rsid w:val="00527C69"/>
    <w:rsid w:val="00530344"/>
    <w:rsid w:val="00530826"/>
    <w:rsid w:val="005311F6"/>
    <w:rsid w:val="005317E0"/>
    <w:rsid w:val="00532F3A"/>
    <w:rsid w:val="00537C45"/>
    <w:rsid w:val="00537CF4"/>
    <w:rsid w:val="0054078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108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5358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4FB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5EFD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268F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39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6D6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36E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E6219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154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261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598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62BA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D8CC-F824-459B-9401-34580FB9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19</Pages>
  <Words>7541</Words>
  <Characters>42987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459</cp:revision>
  <cp:lastPrinted>2019-06-04T06:15:00Z</cp:lastPrinted>
  <dcterms:created xsi:type="dcterms:W3CDTF">2019-12-19T03:57:00Z</dcterms:created>
  <dcterms:modified xsi:type="dcterms:W3CDTF">2024-05-02T06:13:00Z</dcterms:modified>
</cp:coreProperties>
</file>