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DC245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E74AC5">
        <w:rPr>
          <w:rFonts w:ascii="Times New Roman" w:hAnsi="Times New Roman" w:cs="Times New Roman"/>
          <w:b/>
          <w:lang w:val="ru-RU"/>
        </w:rPr>
        <w:t>1</w:t>
      </w:r>
      <w:r w:rsidR="00035DEF">
        <w:rPr>
          <w:rFonts w:ascii="Times New Roman" w:hAnsi="Times New Roman" w:cs="Times New Roman"/>
          <w:b/>
          <w:lang w:val="ru-RU"/>
        </w:rPr>
        <w:t>3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E74AC5">
        <w:rPr>
          <w:rFonts w:ascii="Times New Roman" w:hAnsi="Times New Roman" w:cs="Times New Roman"/>
          <w:b/>
          <w:lang w:val="ru-RU"/>
        </w:rPr>
        <w:t>12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</w:t>
      </w:r>
      <w:r w:rsidR="00E74AC5">
        <w:rPr>
          <w:rFonts w:ascii="Times New Roman" w:hAnsi="Times New Roman" w:cs="Times New Roman"/>
          <w:b/>
          <w:lang w:val="ru-RU"/>
        </w:rPr>
        <w:t>4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="0001106A">
        <w:rPr>
          <w:rFonts w:ascii="Times New Roman" w:hAnsi="Times New Roman" w:cs="Times New Roman"/>
          <w:lang w:val="ru-RU"/>
        </w:rPr>
        <w:t>Есенбаева</w:t>
      </w:r>
      <w:proofErr w:type="spellEnd"/>
      <w:r w:rsidR="0001106A">
        <w:rPr>
          <w:rFonts w:ascii="Times New Roman" w:hAnsi="Times New Roman" w:cs="Times New Roman"/>
          <w:lang w:val="ru-RU"/>
        </w:rPr>
        <w:t xml:space="preserve"> А.Е.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94267E" w:rsidRPr="0094267E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медицинского страхования, </w:t>
      </w:r>
      <w:proofErr w:type="gramStart"/>
      <w:r w:rsidRPr="0094267E">
        <w:rPr>
          <w:rFonts w:ascii="Times New Roman" w:hAnsi="Times New Roman" w:cs="Times New Roman"/>
          <w:u w:val="single"/>
          <w:lang w:val="ru-RU"/>
        </w:rPr>
        <w:t>фармацевтических</w:t>
      </w:r>
      <w:proofErr w:type="gramEnd"/>
    </w:p>
    <w:p w:rsidR="00120863" w:rsidRDefault="0094267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387"/>
        <w:gridCol w:w="1276"/>
        <w:gridCol w:w="1134"/>
        <w:gridCol w:w="1559"/>
        <w:gridCol w:w="1984"/>
      </w:tblGrid>
      <w:tr w:rsidR="003604A2" w:rsidRPr="006C4ACE" w:rsidTr="005F3A2E">
        <w:trPr>
          <w:trHeight w:val="20"/>
        </w:trPr>
        <w:tc>
          <w:tcPr>
            <w:tcW w:w="709" w:type="dxa"/>
          </w:tcPr>
          <w:p w:rsidR="003604A2" w:rsidRPr="00D97C1F" w:rsidRDefault="003604A2" w:rsidP="005F3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3969" w:type="dxa"/>
          </w:tcPr>
          <w:p w:rsidR="003604A2" w:rsidRPr="00D97C1F" w:rsidRDefault="003604A2" w:rsidP="005F3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387" w:type="dxa"/>
          </w:tcPr>
          <w:p w:rsidR="003604A2" w:rsidRPr="00D97C1F" w:rsidRDefault="003604A2" w:rsidP="005F3A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5F3A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5F3A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5F3A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5F3A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Крезодент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25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r w:rsidRPr="00E74AC5">
              <w:rPr>
                <w:rFonts w:ascii="Times New Roman" w:hAnsi="Times New Roman" w:cs="Times New Roman"/>
                <w:bCs/>
                <w:color w:val="01011B"/>
                <w:shd w:val="clear" w:color="auto" w:fill="FFFFFF"/>
                <w:lang w:val="ru-RU"/>
              </w:rPr>
              <w:t xml:space="preserve">Паста для пломбирования инфицированных и труднопроходимых каналов.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рентгеноконтрастный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пломбирования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корневых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каналов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25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10 500,00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Крезодент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жидкость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5мл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для антисептической обработки инфицированных и труднопроходимых каналов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3969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Паста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Devitec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стоматологическая, в баночке по 6гр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17 000,00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34 000,00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Endofill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pStyle w:val="2"/>
              <w:spacing w:before="0" w:beforeAutospacing="0" w:after="0" w:afterAutospacing="0"/>
              <w:outlineLvl w:val="1"/>
              <w:rPr>
                <w:b w:val="0"/>
                <w:caps/>
                <w:color w:val="000000"/>
                <w:sz w:val="22"/>
                <w:szCs w:val="22"/>
                <w:lang w:val="kk-KZ"/>
              </w:rPr>
            </w:pPr>
            <w:proofErr w:type="spellStart"/>
            <w:r w:rsidRPr="00ED2439">
              <w:rPr>
                <w:b w:val="0"/>
                <w:color w:val="000000"/>
                <w:sz w:val="22"/>
                <w:szCs w:val="22"/>
              </w:rPr>
              <w:t>рентгеноконтрастная</w:t>
            </w:r>
            <w:proofErr w:type="spellEnd"/>
            <w:r w:rsidRPr="00ED2439">
              <w:rPr>
                <w:b w:val="0"/>
                <w:color w:val="000000"/>
                <w:sz w:val="22"/>
                <w:szCs w:val="22"/>
              </w:rPr>
              <w:t xml:space="preserve"> паста с </w:t>
            </w:r>
            <w:proofErr w:type="spellStart"/>
            <w:r w:rsidRPr="00ED2439">
              <w:rPr>
                <w:b w:val="0"/>
                <w:color w:val="000000"/>
                <w:sz w:val="22"/>
                <w:szCs w:val="22"/>
              </w:rPr>
              <w:t>дексаметазоном</w:t>
            </w:r>
            <w:proofErr w:type="spellEnd"/>
            <w:r w:rsidRPr="00ED2439">
              <w:rPr>
                <w:b w:val="0"/>
                <w:color w:val="000000"/>
                <w:sz w:val="22"/>
                <w:szCs w:val="22"/>
              </w:rPr>
              <w:t xml:space="preserve"> для </w:t>
            </w:r>
            <w:proofErr w:type="gramStart"/>
            <w:r w:rsidRPr="00ED2439">
              <w:rPr>
                <w:b w:val="0"/>
                <w:color w:val="000000"/>
                <w:sz w:val="22"/>
                <w:szCs w:val="22"/>
              </w:rPr>
              <w:t>постоянной</w:t>
            </w:r>
            <w:proofErr w:type="gramEnd"/>
            <w:r w:rsidRPr="00ED2439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2439">
              <w:rPr>
                <w:b w:val="0"/>
                <w:color w:val="000000"/>
                <w:sz w:val="22"/>
                <w:szCs w:val="22"/>
              </w:rPr>
              <w:t>обтурации</w:t>
            </w:r>
            <w:proofErr w:type="spellEnd"/>
            <w:r w:rsidRPr="00ED2439">
              <w:rPr>
                <w:b w:val="0"/>
                <w:color w:val="000000"/>
                <w:sz w:val="22"/>
                <w:szCs w:val="22"/>
              </w:rPr>
              <w:t xml:space="preserve"> корневых каналов. Набор (15гр+15мл)</w:t>
            </w:r>
          </w:p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38 000,00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Пульпоэкстракторы</w:t>
            </w:r>
            <w:proofErr w:type="spellEnd"/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Длина, диаметр, размер оговариваются с Заказчиком перед поставкой.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3969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Комплект жидкостей для обработки корневых каналов зубов ЭНДОЖИ №1, №2, №3, №4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Эндожа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№1,3,4 по 15 мл, </w:t>
            </w:r>
            <w:proofErr w:type="spellStart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Эндожи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№2 по 100мл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7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EDTA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EDTA</w:t>
            </w: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17% - Раствор для ирригации корневых каналов.</w:t>
            </w:r>
          </w:p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Гель для химического расширения корневых каналов.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7 000,00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Бумага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артикуляционная</w:t>
            </w:r>
            <w:proofErr w:type="spellEnd"/>
          </w:p>
        </w:tc>
        <w:tc>
          <w:tcPr>
            <w:tcW w:w="5387" w:type="dxa"/>
          </w:tcPr>
          <w:p w:rsidR="00E74AC5" w:rsidRPr="00E74AC5" w:rsidRDefault="00E74AC5" w:rsidP="00E74AC5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lang w:val="ru-RU" w:eastAsia="ru-RU"/>
              </w:rPr>
            </w:pPr>
            <w:r w:rsidRPr="00E74AC5">
              <w:rPr>
                <w:rFonts w:ascii="Times New Roman" w:eastAsia="Times New Roman" w:hAnsi="Times New Roman" w:cs="Times New Roman"/>
                <w:color w:val="01011B"/>
                <w:bdr w:val="none" w:sz="0" w:space="0" w:color="auto" w:frame="1"/>
                <w:lang w:val="ru-RU" w:eastAsia="ru-RU"/>
              </w:rPr>
              <w:t xml:space="preserve">Артикуляционная бумага </w:t>
            </w:r>
            <w:r w:rsidRPr="00ED2439">
              <w:rPr>
                <w:rFonts w:ascii="Times New Roman" w:eastAsia="Times New Roman" w:hAnsi="Times New Roman" w:cs="Times New Roman"/>
                <w:color w:val="01011B"/>
                <w:bdr w:val="none" w:sz="0" w:space="0" w:color="auto" w:frame="1"/>
                <w:lang w:eastAsia="ru-RU"/>
              </w:rPr>
              <w:t> </w:t>
            </w:r>
            <w:r w:rsidRPr="00E74AC5">
              <w:rPr>
                <w:rFonts w:ascii="Times New Roman" w:eastAsia="Times New Roman" w:hAnsi="Times New Roman" w:cs="Times New Roman"/>
                <w:color w:val="01011B"/>
                <w:bdr w:val="none" w:sz="0" w:space="0" w:color="auto" w:frame="1"/>
                <w:lang w:val="ru-RU" w:eastAsia="ru-RU"/>
              </w:rPr>
              <w:t>300 листов в упаковке, размер 55х18мм</w:t>
            </w:r>
          </w:p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1 800,00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3969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Материал для временных пломб Дентин-паста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6 900,00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10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Ketac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™ Molar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Easymix</w:t>
            </w:r>
            <w:proofErr w:type="spellEnd"/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Материал пломбировочный </w:t>
            </w:r>
            <w:proofErr w:type="spellStart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стеклоиономерный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рентгеноконтрастный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облегченного смешивания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Ketac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™ </w:t>
            </w:r>
            <w:r w:rsidRPr="00ED2439">
              <w:rPr>
                <w:rFonts w:ascii="Times New Roman" w:hAnsi="Times New Roman" w:cs="Times New Roman"/>
                <w:color w:val="000000"/>
              </w:rPr>
              <w:t>Molar</w:t>
            </w: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Easymix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в наборах и отдельных упаковках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29 000,00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87 000,00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11</w:t>
            </w:r>
          </w:p>
        </w:tc>
        <w:tc>
          <w:tcPr>
            <w:tcW w:w="3969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Штифты стоматологические гуттаперчевые </w:t>
            </w:r>
            <w:proofErr w:type="spellStart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обтурирующие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Gutta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Percha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D2439">
              <w:rPr>
                <w:rFonts w:ascii="Times New Roman" w:hAnsi="Times New Roman" w:cs="Times New Roman"/>
                <w:color w:val="000000"/>
              </w:rPr>
              <w:t>points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lang w:val="ru-RU"/>
              </w:rPr>
            </w:pPr>
            <w:r w:rsidRPr="00E74AC5">
              <w:rPr>
                <w:rFonts w:ascii="Times New Roman" w:hAnsi="Times New Roman" w:cs="Times New Roman"/>
                <w:lang w:val="ru-RU"/>
              </w:rPr>
              <w:t>Не менее 100шт в упаковке. 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5 400,00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12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Матрицы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стоматологические</w:t>
            </w:r>
            <w:proofErr w:type="spellEnd"/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13</w:t>
            </w:r>
          </w:p>
        </w:tc>
        <w:tc>
          <w:tcPr>
            <w:tcW w:w="3969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Боры стоматологические с алмазными головками для углового наконечника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14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Головки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эластичные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стоматологические</w:t>
            </w:r>
            <w:proofErr w:type="spellEnd"/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Головки эластичные стоматологические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Siliflex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в упаковке 10шт. 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Каналонаполнитель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углового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наконечника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Артикаин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4%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Артикаина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гидрохлорид с </w:t>
            </w:r>
            <w:proofErr w:type="spellStart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эпинефрином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4% (50 штук в упаковке)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карпула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125 000,00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Композит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Prime-Dent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реставрационный композитный материал химического отверждения, (15+15Г)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</w:t>
            </w:r>
          </w:p>
        </w:tc>
        <w:tc>
          <w:tcPr>
            <w:tcW w:w="3969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Уницем</w:t>
            </w:r>
            <w:proofErr w:type="spellEnd"/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порошок -100г/жидкость -60г белый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Универсальный усовершенствованный цинк-фосфатный цемент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7 500,00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19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Иглы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эндодонтические</w:t>
            </w:r>
            <w:proofErr w:type="spellEnd"/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Иглы для промывания эндодонтические одноразовые «</w:t>
            </w:r>
            <w:r w:rsidRPr="00ED2439">
              <w:rPr>
                <w:rFonts w:ascii="Times New Roman" w:hAnsi="Times New Roman" w:cs="Times New Roman"/>
                <w:color w:val="000000"/>
              </w:rPr>
              <w:t>C</w:t>
            </w: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ED2439">
              <w:rPr>
                <w:rFonts w:ascii="Times New Roman" w:hAnsi="Times New Roman" w:cs="Times New Roman"/>
                <w:color w:val="000000"/>
              </w:rPr>
              <w:t>K</w:t>
            </w: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ED2439">
              <w:rPr>
                <w:rFonts w:ascii="Times New Roman" w:hAnsi="Times New Roman" w:cs="Times New Roman"/>
                <w:color w:val="000000"/>
              </w:rPr>
              <w:t>Endo</w:t>
            </w: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» 14</w:t>
            </w:r>
            <w:r w:rsidRPr="00ED2439">
              <w:rPr>
                <w:rFonts w:ascii="Times New Roman" w:hAnsi="Times New Roman" w:cs="Times New Roman"/>
                <w:color w:val="000000"/>
              </w:rPr>
              <w:t>G</w:t>
            </w: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-31</w:t>
            </w:r>
            <w:r w:rsidRPr="00ED2439">
              <w:rPr>
                <w:rFonts w:ascii="Times New Roman" w:hAnsi="Times New Roman" w:cs="Times New Roman"/>
                <w:color w:val="000000"/>
              </w:rPr>
              <w:t>G</w:t>
            </w: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 xml:space="preserve"> 0,3*25мм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2 400,00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20</w:t>
            </w:r>
          </w:p>
        </w:tc>
        <w:tc>
          <w:tcPr>
            <w:tcW w:w="3969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Комплект щипцов для удаления зубов верхней челюсти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комплект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250 000,00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21</w:t>
            </w:r>
          </w:p>
        </w:tc>
        <w:tc>
          <w:tcPr>
            <w:tcW w:w="3969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lang w:val="ru-RU"/>
              </w:rPr>
            </w:pPr>
            <w:r w:rsidRPr="00E74AC5">
              <w:rPr>
                <w:rFonts w:ascii="Times New Roman" w:hAnsi="Times New Roman" w:cs="Times New Roman"/>
                <w:lang w:val="ru-RU"/>
              </w:rPr>
              <w:t>Комплект щипцов для удаления зубов нижней челюсти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439">
              <w:rPr>
                <w:rFonts w:ascii="Times New Roman" w:hAnsi="Times New Roman" w:cs="Times New Roman"/>
              </w:rPr>
              <w:t>комплект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22</w:t>
            </w:r>
          </w:p>
        </w:tc>
        <w:tc>
          <w:tcPr>
            <w:tcW w:w="3969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lang w:val="ru-RU"/>
              </w:rPr>
            </w:pPr>
            <w:r w:rsidRPr="00E74AC5">
              <w:rPr>
                <w:rFonts w:ascii="Times New Roman" w:hAnsi="Times New Roman" w:cs="Times New Roman"/>
                <w:lang w:val="ru-RU"/>
              </w:rPr>
              <w:t>Комплект щипцов для удаления корней верхней челюсти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439">
              <w:rPr>
                <w:rFonts w:ascii="Times New Roman" w:hAnsi="Times New Roman" w:cs="Times New Roman"/>
              </w:rPr>
              <w:t>комплект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23</w:t>
            </w:r>
          </w:p>
        </w:tc>
        <w:tc>
          <w:tcPr>
            <w:tcW w:w="3969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lang w:val="ru-RU"/>
              </w:rPr>
            </w:pPr>
            <w:r w:rsidRPr="00E74AC5">
              <w:rPr>
                <w:rFonts w:ascii="Times New Roman" w:hAnsi="Times New Roman" w:cs="Times New Roman"/>
                <w:lang w:val="ru-RU"/>
              </w:rPr>
              <w:t>Комплект щипцов для удаления корней нижней челюсти</w:t>
            </w:r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439">
              <w:rPr>
                <w:rFonts w:ascii="Times New Roman" w:hAnsi="Times New Roman" w:cs="Times New Roman"/>
              </w:rPr>
              <w:t>комплект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250 000,00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24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Коронкосниматель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25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Крампоны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25 000,00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26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Скальпель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одноразовый</w:t>
            </w:r>
            <w:proofErr w:type="spellEnd"/>
          </w:p>
        </w:tc>
        <w:tc>
          <w:tcPr>
            <w:tcW w:w="5387" w:type="dxa"/>
          </w:tcPr>
          <w:p w:rsidR="00E74AC5" w:rsidRPr="00E74AC5" w:rsidRDefault="00E74AC5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74AC5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27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элеватор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штыковидный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7 000,00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28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</w:rPr>
            </w:pPr>
            <w:proofErr w:type="spellStart"/>
            <w:r w:rsidRPr="00ED2439">
              <w:rPr>
                <w:rFonts w:ascii="Times New Roman" w:hAnsi="Times New Roman" w:cs="Times New Roman"/>
              </w:rPr>
              <w:t>Стоматологический</w:t>
            </w:r>
            <w:proofErr w:type="spellEnd"/>
            <w:r w:rsidRPr="00ED2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</w:rPr>
              <w:t>элеватор</w:t>
            </w:r>
            <w:proofErr w:type="spellEnd"/>
            <w:r w:rsidRPr="00ED243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2439">
              <w:rPr>
                <w:rFonts w:ascii="Times New Roman" w:hAnsi="Times New Roman" w:cs="Times New Roman"/>
              </w:rPr>
              <w:t>угловой</w:t>
            </w:r>
            <w:proofErr w:type="spellEnd"/>
            <w:r w:rsidRPr="00ED2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</w:rPr>
              <w:t>правый</w:t>
            </w:r>
            <w:proofErr w:type="spellEnd"/>
            <w:r w:rsidRPr="00ED24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Шш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7 000,00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29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</w:rPr>
            </w:pPr>
            <w:proofErr w:type="spellStart"/>
            <w:r w:rsidRPr="00ED2439">
              <w:rPr>
                <w:rFonts w:ascii="Times New Roman" w:hAnsi="Times New Roman" w:cs="Times New Roman"/>
              </w:rPr>
              <w:t>Стоматологический</w:t>
            </w:r>
            <w:proofErr w:type="spellEnd"/>
            <w:r w:rsidRPr="00ED2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</w:rPr>
              <w:t>элеватор</w:t>
            </w:r>
            <w:proofErr w:type="spellEnd"/>
            <w:r w:rsidRPr="00ED243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2439">
              <w:rPr>
                <w:rFonts w:ascii="Times New Roman" w:hAnsi="Times New Roman" w:cs="Times New Roman"/>
              </w:rPr>
              <w:t>угловой</w:t>
            </w:r>
            <w:proofErr w:type="spellEnd"/>
            <w:r w:rsidRPr="00ED2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</w:rPr>
              <w:t>левый</w:t>
            </w:r>
            <w:proofErr w:type="spellEnd"/>
            <w:r w:rsidRPr="00ED24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7 000,00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30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</w:rPr>
              <w:t>Стоматологический</w:t>
            </w:r>
            <w:proofErr w:type="spellEnd"/>
            <w:r w:rsidRPr="00ED2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</w:rPr>
              <w:t>элеватор</w:t>
            </w:r>
            <w:proofErr w:type="spellEnd"/>
            <w:r w:rsidRPr="00ED2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</w:rPr>
              <w:t>прямой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7 000 ,00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14 000,00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31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Гладилка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серповидная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7 500,00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32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Гладилка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стоматологическая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14 000,00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33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Штопфер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7 500,00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34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Стекло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стоматологическое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3 750,00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35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Зеркало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стоматологическое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15 000,00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36</w:t>
            </w:r>
          </w:p>
        </w:tc>
        <w:tc>
          <w:tcPr>
            <w:tcW w:w="3969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Экскаватор</w:t>
            </w:r>
            <w:proofErr w:type="spellEnd"/>
            <w:r w:rsidRPr="00ED24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2439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5387" w:type="dxa"/>
          </w:tcPr>
          <w:p w:rsidR="00E74AC5" w:rsidRPr="00ED2439" w:rsidRDefault="00E74AC5" w:rsidP="005F3A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ED2439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</w:rPr>
            </w:pPr>
            <w:r w:rsidRPr="00ED2439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984" w:type="dxa"/>
          </w:tcPr>
          <w:p w:rsidR="00E74AC5" w:rsidRPr="00ED2439" w:rsidRDefault="00E74AC5" w:rsidP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2439">
              <w:rPr>
                <w:rFonts w:ascii="Times New Roman" w:hAnsi="Times New Roman" w:cs="Times New Roman"/>
                <w:color w:val="000000"/>
              </w:rPr>
              <w:t>7 500,00</w:t>
            </w:r>
          </w:p>
        </w:tc>
      </w:tr>
      <w:tr w:rsidR="00E74AC5" w:rsidRPr="004D663F" w:rsidTr="005F3A2E">
        <w:trPr>
          <w:trHeight w:val="20"/>
        </w:trPr>
        <w:tc>
          <w:tcPr>
            <w:tcW w:w="709" w:type="dxa"/>
          </w:tcPr>
          <w:p w:rsidR="00E74AC5" w:rsidRPr="00E74AC5" w:rsidRDefault="00E74AC5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3969" w:type="dxa"/>
          </w:tcPr>
          <w:p w:rsidR="00E74AC5" w:rsidRPr="00FB6A93" w:rsidRDefault="00E74AC5" w:rsidP="005F3A2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5387" w:type="dxa"/>
          </w:tcPr>
          <w:p w:rsidR="00E74AC5" w:rsidRPr="00FB6A93" w:rsidRDefault="00E74AC5" w:rsidP="005F3A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E74AC5" w:rsidRPr="00FB6A93" w:rsidRDefault="00E74AC5" w:rsidP="005F3A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:rsidR="00E74AC5" w:rsidRPr="00FB6A93" w:rsidRDefault="00E74AC5" w:rsidP="005F3A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AC5" w:rsidRPr="00FB6A93" w:rsidRDefault="00E74AC5" w:rsidP="005F3A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74AC5" w:rsidRPr="00FB6A93" w:rsidRDefault="00E74AC5" w:rsidP="005F3A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1 620 250,00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E74AC5">
        <w:rPr>
          <w:rFonts w:ascii="Times New Roman" w:hAnsi="Times New Roman" w:cs="Times New Roman"/>
          <w:b/>
          <w:lang w:val="ru-RU"/>
        </w:rPr>
        <w:t>02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CE6219">
        <w:rPr>
          <w:rFonts w:ascii="Times New Roman" w:hAnsi="Times New Roman" w:cs="Times New Roman"/>
          <w:b/>
          <w:lang w:val="ru-RU"/>
        </w:rPr>
        <w:t>0</w:t>
      </w:r>
      <w:r w:rsidR="00E74AC5">
        <w:rPr>
          <w:rFonts w:ascii="Times New Roman" w:hAnsi="Times New Roman" w:cs="Times New Roman"/>
          <w:b/>
          <w:lang w:val="ru-RU"/>
        </w:rPr>
        <w:t>4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E74AC5">
        <w:rPr>
          <w:rFonts w:ascii="Times New Roman" w:hAnsi="Times New Roman" w:cs="Times New Roman"/>
          <w:b/>
          <w:lang w:val="ru-RU"/>
        </w:rPr>
        <w:t>02</w:t>
      </w:r>
      <w:r w:rsidR="00CE6219">
        <w:rPr>
          <w:rFonts w:ascii="Times New Roman" w:hAnsi="Times New Roman" w:cs="Times New Roman"/>
          <w:b/>
          <w:lang w:val="ru-RU"/>
        </w:rPr>
        <w:t>.0</w:t>
      </w:r>
      <w:r w:rsidR="00E74AC5">
        <w:rPr>
          <w:rFonts w:ascii="Times New Roman" w:hAnsi="Times New Roman" w:cs="Times New Roman"/>
          <w:b/>
          <w:lang w:val="ru-RU"/>
        </w:rPr>
        <w:t>4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E74AC5">
        <w:rPr>
          <w:rFonts w:ascii="Times New Roman" w:hAnsi="Times New Roman" w:cs="Times New Roman"/>
          <w:b/>
          <w:lang w:val="ru-RU"/>
        </w:rPr>
        <w:t>09</w:t>
      </w:r>
      <w:r w:rsidR="00813AB6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</w:t>
      </w:r>
      <w:r w:rsidR="00E74AC5">
        <w:rPr>
          <w:rFonts w:ascii="Times New Roman" w:hAnsi="Times New Roman" w:cs="Times New Roman"/>
          <w:b/>
          <w:lang w:val="ru-RU"/>
        </w:rPr>
        <w:t>4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7E1983" w:rsidRDefault="00E74AC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F9667A" w:rsidRDefault="00E74AC5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C31235" w:rsidRDefault="00E74AC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08.04.2024</w:t>
            </w:r>
          </w:p>
        </w:tc>
        <w:tc>
          <w:tcPr>
            <w:tcW w:w="1559" w:type="dxa"/>
          </w:tcPr>
          <w:p w:rsidR="00C87916" w:rsidRPr="00285D92" w:rsidRDefault="00E74AC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15-05</w:t>
            </w:r>
          </w:p>
        </w:tc>
      </w:tr>
      <w:tr w:rsidR="00E74AC5" w:rsidRPr="0086046E" w:rsidTr="00E15A4B">
        <w:tc>
          <w:tcPr>
            <w:tcW w:w="567" w:type="dxa"/>
          </w:tcPr>
          <w:p w:rsidR="00E74AC5" w:rsidRPr="007E1983" w:rsidRDefault="00E74AC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87" w:type="dxa"/>
          </w:tcPr>
          <w:p w:rsidR="00E74AC5" w:rsidRPr="00F9667A" w:rsidRDefault="00E74AC5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>
              <w:rPr>
                <w:rFonts w:ascii="Times New Roman" w:hAnsi="Times New Roman" w:cs="Times New Roman"/>
              </w:rPr>
              <w:t>Servis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E74AC5" w:rsidRPr="00C31235" w:rsidRDefault="00E74AC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09.04.2024</w:t>
            </w:r>
          </w:p>
        </w:tc>
        <w:tc>
          <w:tcPr>
            <w:tcW w:w="1559" w:type="dxa"/>
          </w:tcPr>
          <w:p w:rsidR="00E74AC5" w:rsidRPr="00285D92" w:rsidRDefault="00E74AC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09-07</w:t>
            </w:r>
          </w:p>
        </w:tc>
      </w:tr>
      <w:tr w:rsidR="007E1983" w:rsidRPr="0086046E" w:rsidTr="00E15A4B">
        <w:tc>
          <w:tcPr>
            <w:tcW w:w="567" w:type="dxa"/>
          </w:tcPr>
          <w:p w:rsidR="007E1983" w:rsidRDefault="00E74AC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87" w:type="dxa"/>
          </w:tcPr>
          <w:p w:rsidR="007E1983" w:rsidRPr="00E74AC5" w:rsidRDefault="00E74AC5" w:rsidP="00A9036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Good Partner</w:t>
            </w:r>
          </w:p>
        </w:tc>
        <w:tc>
          <w:tcPr>
            <w:tcW w:w="1843" w:type="dxa"/>
          </w:tcPr>
          <w:p w:rsidR="007E1983" w:rsidRPr="003C5656" w:rsidRDefault="00E74AC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09.04.2024</w:t>
            </w:r>
          </w:p>
        </w:tc>
        <w:tc>
          <w:tcPr>
            <w:tcW w:w="1559" w:type="dxa"/>
          </w:tcPr>
          <w:p w:rsidR="00916796" w:rsidRPr="003C5656" w:rsidRDefault="00E74AC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09-21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BA2814" w:rsidRDefault="00BA2814" w:rsidP="006C4ACE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52448A" w:rsidRPr="00D057D1" w:rsidRDefault="0052448A" w:rsidP="00D057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D057D1" w:rsidRP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057D1" w:rsidRP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057D1" w:rsidRP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057D1" w:rsidRP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11</w:t>
      </w:r>
      <w:r w:rsid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057D1" w:rsidRP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24</w:t>
      </w:r>
      <w:r w:rsid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057D1" w:rsidRP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35</w:t>
      </w:r>
      <w:r w:rsid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057D1" w:rsidRP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36</w:t>
      </w:r>
      <w:r w:rsid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ТОО «</w:t>
      </w:r>
      <w:proofErr w:type="spellStart"/>
      <w:r w:rsid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КарМедСервис</w:t>
      </w:r>
      <w:proofErr w:type="spellEnd"/>
      <w:r w:rsidR="00D057D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», г. Караганда, улица Терешковой 32</w:t>
      </w:r>
    </w:p>
    <w:p w:rsidR="0052448A" w:rsidRPr="00D81FD4" w:rsidRDefault="0052448A" w:rsidP="0052448A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954"/>
        <w:gridCol w:w="1134"/>
        <w:gridCol w:w="1134"/>
        <w:gridCol w:w="1417"/>
        <w:gridCol w:w="1701"/>
      </w:tblGrid>
      <w:tr w:rsidR="0052448A" w:rsidRPr="00EC3571" w:rsidTr="00911696">
        <w:tc>
          <w:tcPr>
            <w:tcW w:w="709" w:type="dxa"/>
          </w:tcPr>
          <w:p w:rsidR="0052448A" w:rsidRPr="00EC3571" w:rsidRDefault="0052448A" w:rsidP="005F3A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3969" w:type="dxa"/>
          </w:tcPr>
          <w:p w:rsidR="0052448A" w:rsidRPr="00EC3571" w:rsidRDefault="0052448A" w:rsidP="005F3A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954" w:type="dxa"/>
          </w:tcPr>
          <w:p w:rsidR="0052448A" w:rsidRPr="00EC3571" w:rsidRDefault="0052448A" w:rsidP="005F3A2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52448A" w:rsidRPr="00EC3571" w:rsidRDefault="0052448A" w:rsidP="005F3A2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52448A" w:rsidRPr="00EC3571" w:rsidRDefault="0052448A" w:rsidP="005F3A2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52448A" w:rsidRPr="00EC3571" w:rsidRDefault="0052448A" w:rsidP="005F3A2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52448A" w:rsidRPr="00EC3571" w:rsidRDefault="0052448A" w:rsidP="005F3A2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D057D1" w:rsidRPr="00E12239" w:rsidTr="00911696">
        <w:trPr>
          <w:trHeight w:val="118"/>
        </w:trPr>
        <w:tc>
          <w:tcPr>
            <w:tcW w:w="709" w:type="dxa"/>
          </w:tcPr>
          <w:p w:rsidR="00D057D1" w:rsidRPr="00D057D1" w:rsidRDefault="00D057D1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3969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Крезодент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25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5954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  <w:lang w:val="ru-RU"/>
              </w:rPr>
              <w:t xml:space="preserve">Паста для пломбирования инфицированных и труднопроходимых каналов.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рентгеноконтрастный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пломбирования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корневых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каналов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25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2 870,00</w:t>
            </w:r>
          </w:p>
        </w:tc>
        <w:tc>
          <w:tcPr>
            <w:tcW w:w="1701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8 610,00</w:t>
            </w:r>
          </w:p>
        </w:tc>
      </w:tr>
      <w:tr w:rsidR="00D057D1" w:rsidRPr="00E12239" w:rsidTr="00911696">
        <w:trPr>
          <w:trHeight w:val="118"/>
        </w:trPr>
        <w:tc>
          <w:tcPr>
            <w:tcW w:w="709" w:type="dxa"/>
          </w:tcPr>
          <w:p w:rsidR="00D057D1" w:rsidRPr="00D057D1" w:rsidRDefault="00D057D1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3969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Крезодент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жидкость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5мл</w:t>
            </w:r>
          </w:p>
        </w:tc>
        <w:tc>
          <w:tcPr>
            <w:tcW w:w="5954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57D1">
              <w:rPr>
                <w:rFonts w:ascii="Times New Roman" w:hAnsi="Times New Roman" w:cs="Times New Roman"/>
                <w:color w:val="000000"/>
                <w:lang w:val="ru-RU"/>
              </w:rPr>
              <w:t>для антисептической обработки инфицированных и труднопроходимых каналов</w:t>
            </w:r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1 640,00</w:t>
            </w:r>
          </w:p>
        </w:tc>
        <w:tc>
          <w:tcPr>
            <w:tcW w:w="1701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4 920,00</w:t>
            </w:r>
          </w:p>
        </w:tc>
      </w:tr>
      <w:tr w:rsidR="00D057D1" w:rsidRPr="00E12239" w:rsidTr="00911696">
        <w:trPr>
          <w:trHeight w:val="118"/>
        </w:trPr>
        <w:tc>
          <w:tcPr>
            <w:tcW w:w="709" w:type="dxa"/>
          </w:tcPr>
          <w:p w:rsidR="00D057D1" w:rsidRPr="00D057D1" w:rsidRDefault="00D057D1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3969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Пульпоэкстракторы</w:t>
            </w:r>
            <w:proofErr w:type="spellEnd"/>
          </w:p>
        </w:tc>
        <w:tc>
          <w:tcPr>
            <w:tcW w:w="5954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57D1">
              <w:rPr>
                <w:rFonts w:ascii="Times New Roman" w:hAnsi="Times New Roman" w:cs="Times New Roman"/>
                <w:color w:val="000000"/>
                <w:lang w:val="ru-RU"/>
              </w:rPr>
              <w:t>Длина, диаметр, размер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4 050,00</w:t>
            </w:r>
          </w:p>
        </w:tc>
        <w:tc>
          <w:tcPr>
            <w:tcW w:w="1701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4 050,00</w:t>
            </w:r>
          </w:p>
        </w:tc>
      </w:tr>
      <w:tr w:rsidR="00D057D1" w:rsidRPr="00E12239" w:rsidTr="00911696">
        <w:trPr>
          <w:trHeight w:val="118"/>
        </w:trPr>
        <w:tc>
          <w:tcPr>
            <w:tcW w:w="709" w:type="dxa"/>
          </w:tcPr>
          <w:p w:rsidR="00D057D1" w:rsidRPr="00D057D1" w:rsidRDefault="00D057D1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  <w:p w:rsidR="00D057D1" w:rsidRPr="00D057D1" w:rsidRDefault="00D057D1" w:rsidP="00D057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57D1">
              <w:rPr>
                <w:rFonts w:ascii="Times New Roman" w:hAnsi="Times New Roman" w:cs="Times New Roman"/>
                <w:color w:val="000000"/>
                <w:lang w:val="ru-RU"/>
              </w:rPr>
              <w:t xml:space="preserve">Штифты стоматологические гуттаперчевые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  <w:lang w:val="ru-RU"/>
              </w:rPr>
              <w:t>обтурирующие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Gutta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Percha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57D1">
              <w:rPr>
                <w:rFonts w:ascii="Times New Roman" w:hAnsi="Times New Roman" w:cs="Times New Roman"/>
                <w:color w:val="000000"/>
              </w:rPr>
              <w:t>points</w:t>
            </w:r>
          </w:p>
        </w:tc>
        <w:tc>
          <w:tcPr>
            <w:tcW w:w="5954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057D1">
              <w:rPr>
                <w:rFonts w:ascii="Times New Roman" w:hAnsi="Times New Roman" w:cs="Times New Roman"/>
                <w:color w:val="000000"/>
                <w:lang w:val="ru-RU"/>
              </w:rPr>
              <w:t>Не менее 100шт в упаковке. 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701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4 500,00</w:t>
            </w:r>
          </w:p>
        </w:tc>
      </w:tr>
      <w:tr w:rsidR="00D057D1" w:rsidRPr="00E12239" w:rsidTr="00911696">
        <w:trPr>
          <w:trHeight w:val="118"/>
        </w:trPr>
        <w:tc>
          <w:tcPr>
            <w:tcW w:w="709" w:type="dxa"/>
          </w:tcPr>
          <w:p w:rsidR="00D057D1" w:rsidRPr="00D057D1" w:rsidRDefault="00D057D1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3969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Коронкосниматель</w:t>
            </w:r>
            <w:proofErr w:type="spellEnd"/>
          </w:p>
        </w:tc>
        <w:tc>
          <w:tcPr>
            <w:tcW w:w="5954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21 300,00</w:t>
            </w:r>
          </w:p>
        </w:tc>
        <w:tc>
          <w:tcPr>
            <w:tcW w:w="1701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21 300,00</w:t>
            </w:r>
          </w:p>
        </w:tc>
      </w:tr>
      <w:tr w:rsidR="00D057D1" w:rsidRPr="00E12239" w:rsidTr="00911696">
        <w:trPr>
          <w:trHeight w:val="118"/>
        </w:trPr>
        <w:tc>
          <w:tcPr>
            <w:tcW w:w="709" w:type="dxa"/>
          </w:tcPr>
          <w:p w:rsidR="00D057D1" w:rsidRPr="00D057D1" w:rsidRDefault="00D057D1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3969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Зеркало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стоматологическое</w:t>
            </w:r>
            <w:proofErr w:type="spellEnd"/>
          </w:p>
        </w:tc>
        <w:tc>
          <w:tcPr>
            <w:tcW w:w="5954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701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D057D1" w:rsidRPr="00E12239" w:rsidTr="00911696">
        <w:trPr>
          <w:trHeight w:val="118"/>
        </w:trPr>
        <w:tc>
          <w:tcPr>
            <w:tcW w:w="709" w:type="dxa"/>
          </w:tcPr>
          <w:p w:rsidR="00D057D1" w:rsidRPr="00D057D1" w:rsidRDefault="00D057D1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3969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Экскаватор</w:t>
            </w:r>
            <w:proofErr w:type="spellEnd"/>
            <w:r w:rsidRPr="00D057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5954" w:type="dxa"/>
          </w:tcPr>
          <w:p w:rsidR="00D057D1" w:rsidRPr="00D057D1" w:rsidRDefault="00D057D1" w:rsidP="00D057D1">
            <w:pPr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57D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1 200,00</w:t>
            </w:r>
          </w:p>
        </w:tc>
        <w:tc>
          <w:tcPr>
            <w:tcW w:w="1701" w:type="dxa"/>
          </w:tcPr>
          <w:p w:rsidR="00D057D1" w:rsidRPr="00D057D1" w:rsidRDefault="00D05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57D1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</w:tr>
      <w:tr w:rsidR="00D057D1" w:rsidRPr="00E12239" w:rsidTr="00911696">
        <w:trPr>
          <w:trHeight w:val="20"/>
        </w:trPr>
        <w:tc>
          <w:tcPr>
            <w:tcW w:w="709" w:type="dxa"/>
          </w:tcPr>
          <w:p w:rsidR="00D057D1" w:rsidRPr="00D81FD4" w:rsidRDefault="00D057D1" w:rsidP="005F3A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9" w:type="dxa"/>
          </w:tcPr>
          <w:p w:rsidR="00D057D1" w:rsidRPr="00D81FD4" w:rsidRDefault="00D057D1" w:rsidP="005F3A2E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81FD4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5954" w:type="dxa"/>
          </w:tcPr>
          <w:p w:rsidR="00D057D1" w:rsidRPr="00D81FD4" w:rsidRDefault="00D057D1" w:rsidP="005F3A2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D057D1" w:rsidRPr="00D81FD4" w:rsidRDefault="00D057D1" w:rsidP="005F3A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D057D1" w:rsidRPr="00D81FD4" w:rsidRDefault="00D057D1" w:rsidP="005F3A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D057D1" w:rsidRPr="00D81FD4" w:rsidRDefault="00D057D1" w:rsidP="005F3A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057D1" w:rsidRPr="00D81FD4" w:rsidRDefault="00D057D1" w:rsidP="005F3A2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60 380,00</w:t>
            </w:r>
          </w:p>
        </w:tc>
      </w:tr>
    </w:tbl>
    <w:p w:rsidR="00050237" w:rsidRDefault="00050237" w:rsidP="006C4ACE">
      <w:pPr>
        <w:rPr>
          <w:rFonts w:ascii="Times New Roman" w:hAnsi="Times New Roman" w:cs="Times New Roman"/>
          <w:lang w:val="ru-RU"/>
        </w:rPr>
      </w:pPr>
    </w:p>
    <w:p w:rsidR="005F3A2E" w:rsidRPr="005F3A2E" w:rsidRDefault="005F3A2E" w:rsidP="005F3A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5F3A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7, 8, 9, 12, 13, 20, 21, 22, 23, 25, 26, 27, 28, 29, 30, 31, 32, 33 - ТОО «</w:t>
      </w:r>
      <w:r w:rsidRPr="005F3A2E">
        <w:rPr>
          <w:rFonts w:ascii="Times New Roman" w:hAnsi="Times New Roman" w:cs="Times New Roman"/>
          <w:b/>
          <w:sz w:val="28"/>
          <w:szCs w:val="28"/>
          <w:u w:val="single"/>
        </w:rPr>
        <w:t>Medical</w:t>
      </w:r>
      <w:r w:rsidRPr="005F3A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5F3A2E">
        <w:rPr>
          <w:rFonts w:ascii="Times New Roman" w:hAnsi="Times New Roman" w:cs="Times New Roman"/>
          <w:b/>
          <w:sz w:val="28"/>
          <w:szCs w:val="28"/>
          <w:u w:val="single"/>
        </w:rPr>
        <w:t>Servis</w:t>
      </w:r>
      <w:proofErr w:type="spellEnd"/>
      <w:r w:rsidRPr="005F3A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</w:t>
      </w:r>
      <w:r w:rsidRPr="005F3A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Караганда</w:t>
      </w:r>
      <w:r w:rsidRPr="005F3A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улица Молокова 108</w:t>
      </w:r>
    </w:p>
    <w:p w:rsidR="005F3A2E" w:rsidRPr="005F3A2E" w:rsidRDefault="005F3A2E" w:rsidP="005F3A2E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954"/>
        <w:gridCol w:w="1134"/>
        <w:gridCol w:w="1134"/>
        <w:gridCol w:w="1417"/>
        <w:gridCol w:w="1701"/>
      </w:tblGrid>
      <w:tr w:rsidR="005F3A2E" w:rsidRPr="00EC3571" w:rsidTr="00911696">
        <w:tc>
          <w:tcPr>
            <w:tcW w:w="709" w:type="dxa"/>
          </w:tcPr>
          <w:p w:rsidR="005F3A2E" w:rsidRPr="00EC3571" w:rsidRDefault="005F3A2E" w:rsidP="005F3A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3969" w:type="dxa"/>
          </w:tcPr>
          <w:p w:rsidR="005F3A2E" w:rsidRPr="00EC3571" w:rsidRDefault="005F3A2E" w:rsidP="005F3A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954" w:type="dxa"/>
          </w:tcPr>
          <w:p w:rsidR="005F3A2E" w:rsidRPr="00EC3571" w:rsidRDefault="005F3A2E" w:rsidP="005F3A2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5F3A2E" w:rsidRPr="00EC3571" w:rsidRDefault="005F3A2E" w:rsidP="005F3A2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5F3A2E" w:rsidRPr="00EC3571" w:rsidRDefault="005F3A2E" w:rsidP="005F3A2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5F3A2E" w:rsidRPr="00EC3571" w:rsidRDefault="005F3A2E" w:rsidP="005F3A2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5F3A2E" w:rsidRPr="00EC3571" w:rsidRDefault="005F3A2E" w:rsidP="005F3A2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EDTA</w:t>
            </w:r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EDTA</w:t>
            </w: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 xml:space="preserve"> 17% - Раствор для ирригации корневых каналов.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6 100,00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6 100,00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Бумага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артикуляционная</w:t>
            </w:r>
            <w:proofErr w:type="spellEnd"/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>·</w:t>
            </w:r>
            <w:r w:rsidRPr="005F3A2E">
              <w:rPr>
                <w:rFonts w:ascii="Times New Roman" w:hAnsi="Times New Roman" w:cs="Times New Roman"/>
                <w:color w:val="000000"/>
              </w:rPr>
              <w:t>        </w:t>
            </w: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 xml:space="preserve"> Артикуляционная бумага </w:t>
            </w: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>300 листов в упаковке, размер 55х18мм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>Материал для временных пломб Дентин-паста</w:t>
            </w:r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1 800,00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5 400,00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5F3A2E" w:rsidRDefault="005F3A2E" w:rsidP="005F3A2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Матрицы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стоматологические</w:t>
            </w:r>
            <w:proofErr w:type="spellEnd"/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17 500,00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>Боры стоматологические с алмазными головками для углового наконечника</w:t>
            </w:r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>Комплект щипцов для удаления зубов верхней челюсти</w:t>
            </w:r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комплект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>Комплект щипцов для удаления зубов нижней челюсти</w:t>
            </w:r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комплект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>Комплект щипцов для удаления корней верхней челюсти</w:t>
            </w:r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комплект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Комплект щипцов для удаления корней </w:t>
            </w: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нижней челюсти</w:t>
            </w:r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комплект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10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Крампоны</w:t>
            </w:r>
            <w:proofErr w:type="spellEnd"/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11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Скальпель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одноразовый</w:t>
            </w:r>
            <w:proofErr w:type="spellEnd"/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F3A2E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115,00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12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элеватор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штыковидный</w:t>
            </w:r>
            <w:proofErr w:type="spellEnd"/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4 900,00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4 900,00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13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элеватор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угловой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правый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Шш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4 900,00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4 900,00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14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элеватор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угловой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левый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4 900,00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4 900,00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элеватор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прямой</w:t>
            </w:r>
            <w:proofErr w:type="spellEnd"/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4 900,00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Гладилка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серповидная</w:t>
            </w:r>
            <w:proofErr w:type="spellEnd"/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890,00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4 450,00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Гладилка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стоматологическая</w:t>
            </w:r>
            <w:proofErr w:type="spellEnd"/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770,00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1 540,00</w:t>
            </w:r>
          </w:p>
        </w:tc>
      </w:tr>
      <w:tr w:rsidR="005F3A2E" w:rsidRPr="00E12239" w:rsidTr="00911696">
        <w:trPr>
          <w:trHeight w:val="118"/>
        </w:trPr>
        <w:tc>
          <w:tcPr>
            <w:tcW w:w="709" w:type="dxa"/>
          </w:tcPr>
          <w:p w:rsidR="005F3A2E" w:rsidRPr="00D057D1" w:rsidRDefault="005F3A2E" w:rsidP="005F3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</w:t>
            </w:r>
          </w:p>
        </w:tc>
        <w:tc>
          <w:tcPr>
            <w:tcW w:w="3969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Штопфер</w:t>
            </w:r>
            <w:proofErr w:type="spellEnd"/>
            <w:r w:rsidRPr="005F3A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5954" w:type="dxa"/>
          </w:tcPr>
          <w:p w:rsidR="005F3A2E" w:rsidRPr="005F3A2E" w:rsidRDefault="005F3A2E" w:rsidP="005F3A2E">
            <w:pPr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A2E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770,00</w:t>
            </w:r>
          </w:p>
        </w:tc>
        <w:tc>
          <w:tcPr>
            <w:tcW w:w="1701" w:type="dxa"/>
          </w:tcPr>
          <w:p w:rsidR="005F3A2E" w:rsidRPr="005F3A2E" w:rsidRDefault="005F3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A2E">
              <w:rPr>
                <w:rFonts w:ascii="Times New Roman" w:hAnsi="Times New Roman" w:cs="Times New Roman"/>
                <w:color w:val="000000"/>
              </w:rPr>
              <w:t>3 850,00</w:t>
            </w:r>
          </w:p>
        </w:tc>
      </w:tr>
      <w:tr w:rsidR="005F3A2E" w:rsidRPr="00911696" w:rsidTr="00911696">
        <w:trPr>
          <w:trHeight w:val="118"/>
        </w:trPr>
        <w:tc>
          <w:tcPr>
            <w:tcW w:w="709" w:type="dxa"/>
          </w:tcPr>
          <w:p w:rsidR="005F3A2E" w:rsidRPr="00911696" w:rsidRDefault="005F3A2E" w:rsidP="005F3A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RU"/>
              </w:rPr>
            </w:pPr>
          </w:p>
        </w:tc>
        <w:tc>
          <w:tcPr>
            <w:tcW w:w="3969" w:type="dxa"/>
          </w:tcPr>
          <w:p w:rsidR="005F3A2E" w:rsidRPr="00911696" w:rsidRDefault="00911696" w:rsidP="005F3A2E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11696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5954" w:type="dxa"/>
          </w:tcPr>
          <w:p w:rsidR="005F3A2E" w:rsidRPr="00911696" w:rsidRDefault="005F3A2E" w:rsidP="005F3A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5F3A2E" w:rsidRPr="00911696" w:rsidRDefault="005F3A2E" w:rsidP="005F3A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5F3A2E" w:rsidRPr="00911696" w:rsidRDefault="005F3A2E" w:rsidP="005F3A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5F3A2E" w:rsidRPr="00911696" w:rsidRDefault="005F3A2E" w:rsidP="005F3A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5F3A2E" w:rsidRPr="00911696" w:rsidRDefault="00911696" w:rsidP="005F3A2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11696">
              <w:rPr>
                <w:rFonts w:ascii="Times New Roman" w:hAnsi="Times New Roman" w:cs="Times New Roman"/>
                <w:b/>
                <w:color w:val="000000"/>
                <w:lang w:val="ru-RU"/>
              </w:rPr>
              <w:t>827 140,00</w:t>
            </w:r>
          </w:p>
        </w:tc>
      </w:tr>
    </w:tbl>
    <w:p w:rsidR="00D057D1" w:rsidRDefault="00D057D1" w:rsidP="006C4ACE">
      <w:pPr>
        <w:rPr>
          <w:rFonts w:ascii="Times New Roman" w:hAnsi="Times New Roman" w:cs="Times New Roman"/>
          <w:b/>
          <w:lang w:val="ru-RU"/>
        </w:rPr>
      </w:pPr>
    </w:p>
    <w:p w:rsidR="00911696" w:rsidRPr="00D36F33" w:rsidRDefault="00911696" w:rsidP="009116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D36F33" w:rsidRP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3, 4, 10, 17 – ИП </w:t>
      </w:r>
      <w:r w:rsidR="00D36F33" w:rsidRPr="00D36F33">
        <w:rPr>
          <w:rFonts w:ascii="Times New Roman" w:hAnsi="Times New Roman" w:cs="Times New Roman"/>
          <w:b/>
          <w:sz w:val="28"/>
          <w:szCs w:val="28"/>
          <w:u w:val="single"/>
        </w:rPr>
        <w:t>Good</w:t>
      </w:r>
      <w:r w:rsidR="00D36F33" w:rsidRP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36F33" w:rsidRPr="00D36F33">
        <w:rPr>
          <w:rFonts w:ascii="Times New Roman" w:hAnsi="Times New Roman" w:cs="Times New Roman"/>
          <w:b/>
          <w:sz w:val="28"/>
          <w:szCs w:val="28"/>
          <w:u w:val="single"/>
        </w:rPr>
        <w:t>Partner</w:t>
      </w:r>
      <w:r w:rsidR="00D36F33" w:rsidRP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</w:t>
      </w:r>
      <w:r w:rsidR="00D36F33" w:rsidRP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 w:rsid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Караганда</w:t>
      </w:r>
      <w:r w:rsidR="00D36F33" w:rsidRP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</w:t>
      </w:r>
      <w:r w:rsid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мкр</w:t>
      </w:r>
      <w:proofErr w:type="spellEnd"/>
      <w:r w:rsidR="00D36F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 6, дом 4</w:t>
      </w:r>
    </w:p>
    <w:p w:rsidR="00911696" w:rsidRPr="00D36F33" w:rsidRDefault="00911696" w:rsidP="00911696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954"/>
        <w:gridCol w:w="1134"/>
        <w:gridCol w:w="1134"/>
        <w:gridCol w:w="1417"/>
        <w:gridCol w:w="1701"/>
      </w:tblGrid>
      <w:tr w:rsidR="00911696" w:rsidRPr="00EC3571" w:rsidTr="00B14B6F">
        <w:tc>
          <w:tcPr>
            <w:tcW w:w="709" w:type="dxa"/>
          </w:tcPr>
          <w:p w:rsidR="00911696" w:rsidRPr="00EC3571" w:rsidRDefault="00911696" w:rsidP="00B14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3969" w:type="dxa"/>
          </w:tcPr>
          <w:p w:rsidR="00911696" w:rsidRPr="00EC3571" w:rsidRDefault="00911696" w:rsidP="00B14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954" w:type="dxa"/>
          </w:tcPr>
          <w:p w:rsidR="00911696" w:rsidRPr="00EC3571" w:rsidRDefault="00911696" w:rsidP="00B14B6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911696" w:rsidRPr="00EC3571" w:rsidRDefault="00911696" w:rsidP="00B14B6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911696" w:rsidRPr="00EC3571" w:rsidRDefault="00911696" w:rsidP="00B14B6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911696" w:rsidRPr="00EC3571" w:rsidRDefault="00911696" w:rsidP="00B14B6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911696" w:rsidRPr="00EC3571" w:rsidRDefault="00911696" w:rsidP="00B14B6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D36F33" w:rsidRPr="00E12239" w:rsidTr="00B14B6F">
        <w:trPr>
          <w:trHeight w:val="118"/>
        </w:trPr>
        <w:tc>
          <w:tcPr>
            <w:tcW w:w="709" w:type="dxa"/>
          </w:tcPr>
          <w:p w:rsidR="00D36F33" w:rsidRPr="00D057D1" w:rsidRDefault="00D36F33" w:rsidP="00B14B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3969" w:type="dxa"/>
          </w:tcPr>
          <w:p w:rsidR="00D36F33" w:rsidRPr="00D36F33" w:rsidRDefault="00D36F33" w:rsidP="00D36F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Паста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Devitec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стоматологическая, в баночке по 6гр</w:t>
            </w:r>
          </w:p>
        </w:tc>
        <w:tc>
          <w:tcPr>
            <w:tcW w:w="5954" w:type="dxa"/>
          </w:tcPr>
          <w:p w:rsidR="00D36F33" w:rsidRPr="00D36F33" w:rsidRDefault="00D36F33" w:rsidP="00D36F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14 450,00</w:t>
            </w:r>
          </w:p>
        </w:tc>
        <w:tc>
          <w:tcPr>
            <w:tcW w:w="1701" w:type="dxa"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28 900,00</w:t>
            </w:r>
          </w:p>
        </w:tc>
      </w:tr>
      <w:tr w:rsidR="00D36F33" w:rsidRPr="00E12239" w:rsidTr="00B14B6F">
        <w:trPr>
          <w:trHeight w:val="118"/>
        </w:trPr>
        <w:tc>
          <w:tcPr>
            <w:tcW w:w="709" w:type="dxa"/>
          </w:tcPr>
          <w:p w:rsidR="00D36F33" w:rsidRPr="00D057D1" w:rsidRDefault="00D36F33" w:rsidP="00B14B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3969" w:type="dxa"/>
          </w:tcPr>
          <w:p w:rsidR="00D36F33" w:rsidRPr="00D36F33" w:rsidRDefault="00D36F33" w:rsidP="00D36F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Endofill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5954" w:type="dxa"/>
          </w:tcPr>
          <w:p w:rsidR="00D36F33" w:rsidRPr="00D36F33" w:rsidRDefault="00D36F33" w:rsidP="00D36F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>рентгеноконтрастная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 паста с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>дексаметазоном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gramStart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>постоянной</w:t>
            </w:r>
            <w:proofErr w:type="gramEnd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>обтурации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 корневых каналов.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Набор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</w:rPr>
              <w:t xml:space="preserve"> (15гр+15мл)</w:t>
            </w:r>
          </w:p>
        </w:tc>
        <w:tc>
          <w:tcPr>
            <w:tcW w:w="1134" w:type="dxa"/>
            <w:noWrap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17 450,00</w:t>
            </w:r>
          </w:p>
        </w:tc>
        <w:tc>
          <w:tcPr>
            <w:tcW w:w="1701" w:type="dxa"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34 900,00</w:t>
            </w:r>
          </w:p>
        </w:tc>
      </w:tr>
      <w:tr w:rsidR="00D36F33" w:rsidRPr="00E12239" w:rsidTr="00B14B6F">
        <w:trPr>
          <w:trHeight w:val="118"/>
        </w:trPr>
        <w:tc>
          <w:tcPr>
            <w:tcW w:w="709" w:type="dxa"/>
          </w:tcPr>
          <w:p w:rsidR="00D36F33" w:rsidRPr="00D057D1" w:rsidRDefault="00D36F33" w:rsidP="00B14B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3969" w:type="dxa"/>
          </w:tcPr>
          <w:p w:rsidR="00D36F33" w:rsidRPr="00D36F33" w:rsidRDefault="00D36F33" w:rsidP="00D36F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Ketac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</w:rPr>
              <w:t xml:space="preserve">™ Molar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Easymix</w:t>
            </w:r>
            <w:proofErr w:type="spellEnd"/>
          </w:p>
        </w:tc>
        <w:tc>
          <w:tcPr>
            <w:tcW w:w="5954" w:type="dxa"/>
          </w:tcPr>
          <w:p w:rsidR="00D36F33" w:rsidRPr="00D36F33" w:rsidRDefault="00D36F33" w:rsidP="00D36F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Материал пломбировочный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>стеклоиономерный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>рентгеноконтрастный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 облегченного смешивания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Ketac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™ </w:t>
            </w:r>
            <w:r w:rsidRPr="00D36F33">
              <w:rPr>
                <w:rFonts w:ascii="Times New Roman" w:hAnsi="Times New Roman" w:cs="Times New Roman"/>
                <w:color w:val="000000"/>
              </w:rPr>
              <w:t>Molar</w:t>
            </w:r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Easymix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 xml:space="preserve"> в наборах и отдельных упаковках</w:t>
            </w:r>
          </w:p>
        </w:tc>
        <w:tc>
          <w:tcPr>
            <w:tcW w:w="1134" w:type="dxa"/>
            <w:noWrap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24 478,00</w:t>
            </w:r>
          </w:p>
        </w:tc>
        <w:tc>
          <w:tcPr>
            <w:tcW w:w="1701" w:type="dxa"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73 434,00</w:t>
            </w:r>
          </w:p>
        </w:tc>
      </w:tr>
      <w:tr w:rsidR="00D36F33" w:rsidRPr="00E12239" w:rsidTr="00B14B6F">
        <w:trPr>
          <w:trHeight w:val="118"/>
        </w:trPr>
        <w:tc>
          <w:tcPr>
            <w:tcW w:w="709" w:type="dxa"/>
          </w:tcPr>
          <w:p w:rsidR="00D36F33" w:rsidRPr="00D36F33" w:rsidRDefault="00D36F33" w:rsidP="00D36F33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3969" w:type="dxa"/>
          </w:tcPr>
          <w:p w:rsidR="00D36F33" w:rsidRPr="00D36F33" w:rsidRDefault="00D36F33" w:rsidP="00D36F3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Композит</w:t>
            </w:r>
            <w:proofErr w:type="spellEnd"/>
            <w:r w:rsidRPr="00D36F33">
              <w:rPr>
                <w:rFonts w:ascii="Times New Roman" w:hAnsi="Times New Roman" w:cs="Times New Roman"/>
                <w:color w:val="000000"/>
              </w:rPr>
              <w:t xml:space="preserve"> Prime-Dent</w:t>
            </w:r>
          </w:p>
        </w:tc>
        <w:tc>
          <w:tcPr>
            <w:tcW w:w="5954" w:type="dxa"/>
          </w:tcPr>
          <w:p w:rsidR="00D36F33" w:rsidRPr="00D36F33" w:rsidRDefault="00D36F33" w:rsidP="00D36F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6F33">
              <w:rPr>
                <w:rFonts w:ascii="Times New Roman" w:hAnsi="Times New Roman" w:cs="Times New Roman"/>
                <w:color w:val="000000"/>
                <w:lang w:val="ru-RU"/>
              </w:rPr>
              <w:t>реставрационный композитный материал химического отверждения, (15+15Г)</w:t>
            </w:r>
          </w:p>
        </w:tc>
        <w:tc>
          <w:tcPr>
            <w:tcW w:w="1134" w:type="dxa"/>
            <w:noWrap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6F3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10 500,00</w:t>
            </w:r>
          </w:p>
        </w:tc>
        <w:tc>
          <w:tcPr>
            <w:tcW w:w="1701" w:type="dxa"/>
          </w:tcPr>
          <w:p w:rsidR="00D36F33" w:rsidRPr="00D36F33" w:rsidRDefault="00D36F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F33">
              <w:rPr>
                <w:rFonts w:ascii="Times New Roman" w:hAnsi="Times New Roman" w:cs="Times New Roman"/>
                <w:color w:val="000000"/>
              </w:rPr>
              <w:t>31 500,00</w:t>
            </w:r>
          </w:p>
        </w:tc>
      </w:tr>
      <w:tr w:rsidR="00D36F33" w:rsidRPr="00E12239" w:rsidTr="00B14B6F">
        <w:trPr>
          <w:trHeight w:val="20"/>
        </w:trPr>
        <w:tc>
          <w:tcPr>
            <w:tcW w:w="709" w:type="dxa"/>
          </w:tcPr>
          <w:p w:rsidR="00D36F33" w:rsidRPr="00D81FD4" w:rsidRDefault="00D36F33" w:rsidP="00B14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9" w:type="dxa"/>
          </w:tcPr>
          <w:p w:rsidR="00D36F33" w:rsidRPr="00D81FD4" w:rsidRDefault="00D36F33" w:rsidP="00B14B6F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81FD4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5954" w:type="dxa"/>
          </w:tcPr>
          <w:p w:rsidR="00D36F33" w:rsidRPr="00D81FD4" w:rsidRDefault="00D36F33" w:rsidP="00B14B6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D36F33" w:rsidRPr="00D81FD4" w:rsidRDefault="00D36F33" w:rsidP="00B14B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D36F33" w:rsidRPr="00D81FD4" w:rsidRDefault="00D36F33" w:rsidP="00B14B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D36F33" w:rsidRPr="00D81FD4" w:rsidRDefault="00D36F33" w:rsidP="00B14B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36F33" w:rsidRPr="00D81FD4" w:rsidRDefault="00D36F33" w:rsidP="00B14B6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168 734,00</w:t>
            </w:r>
          </w:p>
        </w:tc>
      </w:tr>
    </w:tbl>
    <w:p w:rsidR="00911696" w:rsidRDefault="00911696" w:rsidP="006C4ACE">
      <w:pPr>
        <w:rPr>
          <w:rFonts w:ascii="Times New Roman" w:hAnsi="Times New Roman" w:cs="Times New Roman"/>
          <w:b/>
          <w:lang w:val="ru-RU"/>
        </w:rPr>
      </w:pPr>
    </w:p>
    <w:p w:rsidR="00A35AEE" w:rsidRPr="00A35AEE" w:rsidRDefault="00A35AEE" w:rsidP="00A3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потенц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иальных поставщиков по лотам № </w:t>
      </w: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AEE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5AEE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1</w:t>
      </w:r>
      <w:r w:rsidRPr="00A35AE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5AEE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5AEE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5AEE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5AEE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proofErr w:type="spellStart"/>
      <w:r w:rsidR="0001106A">
        <w:rPr>
          <w:rFonts w:ascii="Times New Roman" w:hAnsi="Times New Roman" w:cs="Times New Roman"/>
          <w:lang w:val="ru-RU"/>
        </w:rPr>
        <w:t>Есенбаева</w:t>
      </w:r>
      <w:proofErr w:type="spellEnd"/>
      <w:r w:rsidR="0001106A">
        <w:rPr>
          <w:rFonts w:ascii="Times New Roman" w:hAnsi="Times New Roman" w:cs="Times New Roman"/>
          <w:lang w:val="ru-RU"/>
        </w:rPr>
        <w:t xml:space="preserve"> А.Е.  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A6A"/>
    <w:multiLevelType w:val="multilevel"/>
    <w:tmpl w:val="45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106A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5DEF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3A2E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1696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5AEE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57D1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6F33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4A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E74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4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E74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4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E7F3-F179-4C8C-8711-01FE8C2E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459</cp:revision>
  <cp:lastPrinted>2019-06-04T06:15:00Z</cp:lastPrinted>
  <dcterms:created xsi:type="dcterms:W3CDTF">2019-12-19T03:57:00Z</dcterms:created>
  <dcterms:modified xsi:type="dcterms:W3CDTF">2024-04-15T10:50:00Z</dcterms:modified>
</cp:coreProperties>
</file>