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685B0A">
        <w:rPr>
          <w:rFonts w:ascii="Times New Roman" w:hAnsi="Times New Roman" w:cs="Times New Roman"/>
          <w:b/>
          <w:lang w:val="ru-RU"/>
        </w:rPr>
        <w:t>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85B0A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645,00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Вазелиновое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2 310,00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55 440,00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27 960,00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3%- 500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88 200,00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Колларгол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9 870,00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Левомицетин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0,25%- 500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685B0A" w:rsidRPr="00685B0A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Левомицетина р-р </w:t>
            </w:r>
            <w:proofErr w:type="spellStart"/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спиртовый</w:t>
            </w:r>
            <w:proofErr w:type="spellEnd"/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1%, 10 мл</w:t>
            </w:r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5%,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Розенфельда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г</w:t>
            </w:r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1 480,00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355 200,00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Метиленовый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Метилурациловая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-25,0</w:t>
            </w:r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бромид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0,5% 50 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128 880,00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  300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Папаверина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р-р 0,1%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Лассара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1 475,00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7 375,00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3 % 400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213 760,00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6 % 400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705,00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493 500,00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левомицетин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50,0</w:t>
            </w:r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эмульсия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Уксусная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1 768,00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63 648,00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685B0A" w:rsidRPr="00685B0A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Уксусной кислоты р-р  3% 200 мл</w:t>
            </w:r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Формалина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р-р 10%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Фурациллин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0,02%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236 220,00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0,02% 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645,00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366 360,00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:rsidR="00685B0A" w:rsidRPr="00FE28FE" w:rsidRDefault="00685B0A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Эуфиллина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678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34 400,00</w:t>
            </w:r>
          </w:p>
        </w:tc>
      </w:tr>
      <w:tr w:rsidR="00685B0A" w:rsidRPr="00213958" w:rsidTr="007719D7">
        <w:trPr>
          <w:trHeight w:val="300"/>
        </w:trPr>
        <w:tc>
          <w:tcPr>
            <w:tcW w:w="810" w:type="dxa"/>
            <w:noWrap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685B0A" w:rsidRPr="00FE28FE" w:rsidRDefault="00685B0A" w:rsidP="006A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685B0A" w:rsidRPr="002F7B4C" w:rsidRDefault="00685B0A" w:rsidP="006A0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2 559 351,00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85B0A">
        <w:rPr>
          <w:rFonts w:ascii="Times New Roman" w:hAnsi="Times New Roman" w:cs="Times New Roman"/>
          <w:b/>
          <w:lang w:val="ru-RU"/>
        </w:rPr>
        <w:t>23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685B0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Pr="003C5656" w:rsidRDefault="00685B0A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«Тока-21»</w:t>
            </w:r>
          </w:p>
        </w:tc>
        <w:tc>
          <w:tcPr>
            <w:tcW w:w="1701" w:type="dxa"/>
            <w:vAlign w:val="center"/>
          </w:tcPr>
          <w:p w:rsidR="005D5C82" w:rsidRPr="003C5656" w:rsidRDefault="00685B0A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22.02.2021</w:t>
            </w:r>
          </w:p>
        </w:tc>
        <w:tc>
          <w:tcPr>
            <w:tcW w:w="1701" w:type="dxa"/>
            <w:vAlign w:val="center"/>
          </w:tcPr>
          <w:p w:rsidR="005D5C82" w:rsidRPr="003C5656" w:rsidRDefault="00685B0A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16-43</w:t>
            </w:r>
          </w:p>
        </w:tc>
      </w:tr>
      <w:tr w:rsidR="00AE5CA5" w:rsidRPr="00666B1F" w:rsidTr="008D368C">
        <w:tc>
          <w:tcPr>
            <w:tcW w:w="567" w:type="dxa"/>
          </w:tcPr>
          <w:p w:rsidR="00AE5CA5" w:rsidRDefault="00AE5CA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E5CA5" w:rsidRDefault="00AE5CA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5CA5" w:rsidRDefault="00AE5CA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5CA5" w:rsidRDefault="00AE5CA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EF6DDB" w:rsidRDefault="00EF6DDB" w:rsidP="00EF6DDB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>лекарственных средств и медицинских изделий, способом 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</w:t>
      </w:r>
      <w:r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EF6DDB" w:rsidRDefault="00EF6DDB" w:rsidP="00EF6DDB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F6DDB">
        <w:rPr>
          <w:rFonts w:ascii="Times New Roman" w:hAnsi="Times New Roman" w:cs="Times New Roman"/>
          <w:b/>
          <w:lang w:val="ru-RU"/>
        </w:rPr>
        <w:t>1 – 29 – ТОО «Тока-21», г. Караганда, 11 квартал, дом 16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EF6DDB" w:rsidRPr="00213958" w:rsidTr="006A0778">
        <w:trPr>
          <w:trHeight w:val="300"/>
        </w:trPr>
        <w:tc>
          <w:tcPr>
            <w:tcW w:w="810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645,00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Вазелиновое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2 310,00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55 440,00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27 960,00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иодид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3%- 500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88 200,00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Колларгол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9 870,00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Левомицетин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0,25%- 500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F6DDB" w:rsidRPr="00685B0A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Левомицетина р-р </w:t>
            </w:r>
            <w:proofErr w:type="spellStart"/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спиртовый</w:t>
            </w:r>
            <w:proofErr w:type="spellEnd"/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1%, 10 мл</w:t>
            </w:r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5%,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Розенфельда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г</w:t>
            </w:r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1 480,00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355 200,00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Метиленовый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50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Метилурациловая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-25,0</w:t>
            </w:r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бромид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0,5% 50 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128 880,00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  300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Папаверина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р-р 0,1%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Лассара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1 475,00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7 375,00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3 % 400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213 760,00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6 % 400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705,00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493 500,00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левомицетин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50,0</w:t>
            </w:r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эмульсия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Уксусная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 500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1 768,00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63 648,00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EF6DDB" w:rsidRPr="00685B0A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85B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Уксусной кислоты р-р  3% 200 мл</w:t>
            </w:r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Формалина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р-р 10%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Фурациллин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0,02%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236 220,00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0,02% 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645,00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366 360,00</w:t>
            </w:r>
          </w:p>
        </w:tc>
      </w:tr>
      <w:tr w:rsidR="00EF6DDB" w:rsidRPr="00FE28FE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94" w:type="dxa"/>
          </w:tcPr>
          <w:p w:rsidR="00EF6DDB" w:rsidRPr="00FE28FE" w:rsidRDefault="00EF6DDB" w:rsidP="006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Эуфиллина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200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678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34 400,00</w:t>
            </w:r>
          </w:p>
        </w:tc>
      </w:tr>
      <w:tr w:rsidR="00EF6DDB" w:rsidRPr="002F7B4C" w:rsidTr="006A0778">
        <w:trPr>
          <w:trHeight w:val="300"/>
        </w:trPr>
        <w:tc>
          <w:tcPr>
            <w:tcW w:w="810" w:type="dxa"/>
            <w:noWrap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EF6DDB" w:rsidRPr="00FE28FE" w:rsidRDefault="00EF6DDB" w:rsidP="006A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EF6DDB" w:rsidRPr="002F7B4C" w:rsidRDefault="00EF6DDB" w:rsidP="006A0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2 559 351,00</w:t>
            </w:r>
          </w:p>
        </w:tc>
      </w:tr>
    </w:tbl>
    <w:p w:rsidR="009704A0" w:rsidRPr="00EF6DDB" w:rsidRDefault="009704A0" w:rsidP="00EF6DDB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0A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17E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56CF-ACA1-4F7B-83C9-63C56903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81</cp:revision>
  <cp:lastPrinted>2019-06-04T06:15:00Z</cp:lastPrinted>
  <dcterms:created xsi:type="dcterms:W3CDTF">2019-12-19T03:57:00Z</dcterms:created>
  <dcterms:modified xsi:type="dcterms:W3CDTF">2021-02-23T11:16:00Z</dcterms:modified>
</cp:coreProperties>
</file>