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5" w:rsidRPr="009E2D34" w:rsidRDefault="00B45695">
      <w:pPr>
        <w:rPr>
          <w:rFonts w:ascii="Times New Roman" w:hAnsi="Times New Roman" w:cs="Times New Roman"/>
          <w:b/>
          <w:sz w:val="24"/>
          <w:szCs w:val="24"/>
        </w:rPr>
      </w:pPr>
      <w:r w:rsidRPr="009E2D34">
        <w:rPr>
          <w:rFonts w:ascii="Times New Roman" w:hAnsi="Times New Roman" w:cs="Times New Roman"/>
          <w:b/>
          <w:sz w:val="24"/>
          <w:szCs w:val="24"/>
        </w:rPr>
        <w:t>График работы стоматологов на март  месяц 2023г</w:t>
      </w:r>
    </w:p>
    <w:tbl>
      <w:tblPr>
        <w:tblpPr w:leftFromText="180" w:rightFromText="180" w:vertAnchor="text" w:tblpX="-268" w:tblpY="1246"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843"/>
        <w:gridCol w:w="2147"/>
        <w:gridCol w:w="1704"/>
        <w:gridCol w:w="1711"/>
        <w:gridCol w:w="1566"/>
        <w:gridCol w:w="1566"/>
        <w:gridCol w:w="1512"/>
        <w:gridCol w:w="1324"/>
      </w:tblGrid>
      <w:tr w:rsidR="003E47E1" w:rsidRPr="009E2D34" w:rsidTr="003E47E1">
        <w:trPr>
          <w:trHeight w:val="4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Лауазымы/</w:t>
            </w:r>
          </w:p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Жұмыс күндері/ Дни работы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уақыты/ время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 жұмыс күні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/Рабочая суббота</w:t>
            </w:r>
          </w:p>
        </w:tc>
      </w:tr>
      <w:tr w:rsidR="00B45695" w:rsidRPr="009E2D34" w:rsidTr="003E47E1">
        <w:trPr>
          <w:trHeight w:val="4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Бектурсунова   А.Г.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 бике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---------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419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Абенова К.К.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 бике 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4-інші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313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Нуриманова Г.Ж.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 бике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2-інші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43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315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Д.Е.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дәрігері </w:t>
            </w:r>
            <w:r w:rsid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 стоматолог)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 сан күндері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 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09.00-13.00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06.03.23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</w:p>
          <w:p w:rsidR="00B45695" w:rsidRPr="009E2D34" w:rsidRDefault="00B45695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  30.03.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</w:p>
          <w:p w:rsidR="009E2D34" w:rsidRDefault="009E2D34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 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10.00 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11.00 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12.00саг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//час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Тақ сан күндері 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 нечетные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14.00-18.00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09.03.23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    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27.03.23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29.03.2023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31.03. 2023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15.00саг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16.00саг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17.00.саг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/час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1-інші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35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313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Машарипова А.Б.         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дәрігері   Хирург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 стоматолог-хирург)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Жазылыусыз кабылданады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45695" w:rsidRPr="009E2D34" w:rsidRDefault="009E2D34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(Прием без записи)</w:t>
            </w:r>
            <w:r w:rsidR="00B45695"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45695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45695"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 сан күндері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E2D34" w:rsidRDefault="009E2D34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09.00-13.00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сағат/ часов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14.00-16.30   </w:t>
            </w:r>
            <w:r w:rsidR="009E2D34">
              <w:t xml:space="preserve"> </w:t>
            </w:r>
            <w:r w:rsidR="009E2D34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сағат/ часов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Тақ сан күндері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/нечетные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10.00-12.00</w:t>
            </w:r>
            <w:r w:rsidR="009E2D34" w:rsidRPr="009E2D34">
              <w:rPr>
                <w:b/>
              </w:rPr>
              <w:t xml:space="preserve"> </w:t>
            </w:r>
            <w:r w:rsidR="009E2D34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сағат/ часов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14.00-17.00</w:t>
            </w:r>
            <w:r w:rsidR="009E2D34" w:rsidRPr="009E2D34">
              <w:rPr>
                <w:b/>
              </w:rPr>
              <w:t xml:space="preserve"> </w:t>
            </w:r>
            <w:r w:rsidR="009E2D34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сағат/ 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4-інші</w:t>
            </w: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Оскембаева Р.А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дәргері  </w:t>
            </w:r>
            <w:r w:rsidR="000D1A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(стоматолог)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Жұп сан күндері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14.00-18.00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сағат/часов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02.03.23г. 06.03.23г,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24.03.23г,</w:t>
            </w:r>
          </w:p>
          <w:p w:rsidR="009E2D34" w:rsidRPr="009E2D34" w:rsidRDefault="009E2D34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28.03.23г.   30.03.23г    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15.00сагат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16.00сагат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17.00.сагат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Тақ сан күндері  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 нечетные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09.00-13.00</w:t>
            </w:r>
            <w:r w:rsidR="009E2D34">
              <w:t xml:space="preserve"> </w:t>
            </w:r>
            <w:r w:rsidR="009E2D34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сағат/часов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45695" w:rsidRPr="009E2D34" w:rsidRDefault="009E2D34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01.03.23г 03.03.23г    07.03.23г  09.03.23г        13.03.23г 15.03.23г 17.03.23г 27.03.23г 29.03.2023г 31.03. 2023г </w:t>
            </w:r>
          </w:p>
          <w:p w:rsid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9.00 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10.00 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11.00 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12.00сагат</w:t>
            </w:r>
            <w:r w:rsid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2-інші</w:t>
            </w: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Каумбекова  Э.Б.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дәргері  </w:t>
            </w:r>
            <w:r w:rsid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(стоматолог)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 сан күндері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14.00-18.00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02.03.23г. 06.03.23г,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28.03.23г.   30.03.23г     </w:t>
            </w:r>
          </w:p>
          <w:p w:rsidR="003E47E1" w:rsidRDefault="003E47E1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E47E1" w:rsidRDefault="003E47E1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15.00сагат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16.00сагат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17.00.сагат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Тақ сан күндері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/нечетные дни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09.00-13.00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E47E1" w:rsidRPr="009E2D34" w:rsidRDefault="003E47E1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01.03.23г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03.03.23г    07.03.23г  09.03.23г        13.03.23г 15.03.23г 17.03.23г 27.03.23г 29.03.2023г 31.03. 2023г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9.00 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10.00 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11.00 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12.00сагат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3-інші</w:t>
            </w: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315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Кулжанова Г.Е.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Тіс дәрігері </w:t>
            </w:r>
            <w:r w:rsid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( стоматолог)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 сан күндері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/четные дни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09.00-13.00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02.03.23г. 06.03.23г,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20.03.23г,</w:t>
            </w:r>
          </w:p>
          <w:p w:rsidR="003E47E1" w:rsidRPr="003E47E1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24.03.23г,</w:t>
            </w:r>
          </w:p>
          <w:p w:rsidR="00B45695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28.03.23г.   30.03.23г     </w:t>
            </w:r>
          </w:p>
          <w:p w:rsidR="003E47E1" w:rsidRPr="009E2D34" w:rsidRDefault="003E47E1" w:rsidP="003E47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3E47E1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45695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9.00 сагат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="00B45695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10.00 сагат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="00B45695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11.00 сагат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="00B45695"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12.00сагат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E1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Тақ сан күндері 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/нечетные дни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14.00-18.00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</w:t>
            </w:r>
          </w:p>
          <w:p w:rsidR="003E47E1" w:rsidRPr="009E2D34" w:rsidRDefault="003E47E1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01.03.23г 03.03.23г    07.03.23г  09.03.23г        13.03.23г 15.03.23г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17.03.23г 27.03.23г 29.03.2023г 31.03. 2023г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14.00сагат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15.00сагат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16.00сагат 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17.00.сагат</w:t>
            </w:r>
            <w:r w:rsidR="003E47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4-інші</w:t>
            </w: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Худайбердиева Б.М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Мед.бике  </w:t>
            </w:r>
            <w:r w:rsid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(медсестра)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9E2D3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1-інші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Жуманбаева К.М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Мед.бике  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3-інші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313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Сапиева М.К.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Мед.бике   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Жылжымалы уақыт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8.00-16.15  9.00-17.15  10.00-18.00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4-інші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5695" w:rsidRPr="009E2D34" w:rsidTr="003E47E1">
        <w:trPr>
          <w:trHeight w:val="37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317</w:t>
            </w:r>
            <w:r w:rsidR="003E47E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Нурпейсова Д.К.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Мед.бике  </w:t>
            </w:r>
            <w:r w:rsidR="003E47E1" w:rsidRPr="003E4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(медсестра)     </w:t>
            </w: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9.00-17.00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9.00-17.00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9.00-17.00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9.00-17.00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9.00-17.00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2D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3-інші </w:t>
            </w:r>
          </w:p>
          <w:p w:rsidR="00B45695" w:rsidRPr="009E2D34" w:rsidRDefault="00B45695" w:rsidP="003E47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45695" w:rsidRPr="009E2D34" w:rsidRDefault="00B45695" w:rsidP="00B4569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E2D3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</w:t>
      </w:r>
    </w:p>
    <w:p w:rsidR="00B45695" w:rsidRPr="009E2D34" w:rsidRDefault="00B45695" w:rsidP="00B4569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E2D3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Хирургия бөлімінің менгерушісі   ------------------------------ Юсупова Ж.О.</w:t>
      </w:r>
      <w:r w:rsidRPr="009E2D34">
        <w:rPr>
          <w:rFonts w:ascii="Times New Roman" w:hAnsi="Times New Roman" w:cs="Times New Roman"/>
          <w:sz w:val="24"/>
          <w:szCs w:val="24"/>
          <w:lang w:val="kk-KZ"/>
        </w:rPr>
        <w:t xml:space="preserve">                 Аға медбике _______________________ Сайдалина К.К.</w:t>
      </w: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E2D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9E2D34" w:rsidRDefault="00B45695" w:rsidP="00B4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45695" w:rsidRPr="00B45695" w:rsidRDefault="00B45695" w:rsidP="00B45695">
      <w:pPr>
        <w:spacing w:after="0" w:line="240" w:lineRule="auto"/>
        <w:rPr>
          <w:lang w:val="kk-KZ"/>
        </w:rPr>
      </w:pPr>
    </w:p>
    <w:p w:rsidR="00B45695" w:rsidRPr="00B45695" w:rsidRDefault="00B45695" w:rsidP="00B45695">
      <w:pPr>
        <w:spacing w:after="0" w:line="240" w:lineRule="auto"/>
        <w:rPr>
          <w:lang w:val="kk-KZ"/>
        </w:rPr>
      </w:pPr>
    </w:p>
    <w:p w:rsidR="00832F33" w:rsidRDefault="00B45695">
      <w:r>
        <w:t xml:space="preserve"> </w:t>
      </w:r>
    </w:p>
    <w:sectPr w:rsidR="00832F33" w:rsidSect="00B456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0F" w:rsidRDefault="00C0770F" w:rsidP="00B45695">
      <w:pPr>
        <w:spacing w:after="0" w:line="240" w:lineRule="auto"/>
      </w:pPr>
      <w:r>
        <w:separator/>
      </w:r>
    </w:p>
  </w:endnote>
  <w:endnote w:type="continuationSeparator" w:id="0">
    <w:p w:rsidR="00C0770F" w:rsidRDefault="00C0770F" w:rsidP="00B4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0F" w:rsidRDefault="00C0770F" w:rsidP="00B45695">
      <w:pPr>
        <w:spacing w:after="0" w:line="240" w:lineRule="auto"/>
      </w:pPr>
      <w:r>
        <w:separator/>
      </w:r>
    </w:p>
  </w:footnote>
  <w:footnote w:type="continuationSeparator" w:id="0">
    <w:p w:rsidR="00C0770F" w:rsidRDefault="00C0770F" w:rsidP="00B45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5"/>
    <w:rsid w:val="000D1AD8"/>
    <w:rsid w:val="003E47E1"/>
    <w:rsid w:val="00832F33"/>
    <w:rsid w:val="009E2D34"/>
    <w:rsid w:val="00B45695"/>
    <w:rsid w:val="00C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566</Words>
  <Characters>3227</Characters>
  <Application>Microsoft Office Word</Application>
  <DocSecurity>0</DocSecurity>
  <Lines>26</Lines>
  <Paragraphs>7</Paragraphs>
  <ScaleCrop>false</ScaleCrop>
  <Company>*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2023-03-09T11:46:00Z</dcterms:created>
  <dcterms:modified xsi:type="dcterms:W3CDTF">2023-03-09T12:12:00Z</dcterms:modified>
</cp:coreProperties>
</file>